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3AD03" w14:textId="77777777" w:rsidR="00297528" w:rsidRPr="0020318D" w:rsidRDefault="00297528" w:rsidP="00297528">
      <w:pPr>
        <w:spacing w:line="240" w:lineRule="auto"/>
        <w:rPr>
          <w:b/>
        </w:rPr>
      </w:pPr>
      <w:r w:rsidRPr="000F2597">
        <w:rPr>
          <w:b/>
          <w:color w:val="8EAADB" w:themeColor="accent1" w:themeTint="99"/>
          <w:sz w:val="32"/>
          <w:szCs w:val="32"/>
        </w:rPr>
        <w:t>ROZVRH HODIN</w:t>
      </w:r>
      <w:r w:rsidRPr="000F2597">
        <w:rPr>
          <w:b/>
          <w:color w:val="8EAADB" w:themeColor="accent1" w:themeTint="99"/>
          <w:sz w:val="32"/>
          <w:szCs w:val="32"/>
        </w:rPr>
        <w:tab/>
      </w:r>
      <w:r w:rsidRPr="0020318D">
        <w:rPr>
          <w:b/>
        </w:rPr>
        <w:tab/>
      </w:r>
      <w:r w:rsidRPr="000F2597">
        <w:rPr>
          <w:b/>
          <w:color w:val="92D050"/>
        </w:rPr>
        <w:t>1. ročník</w:t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  <w:t>2020/2021</w:t>
      </w:r>
    </w:p>
    <w:tbl>
      <w:tblPr>
        <w:tblStyle w:val="Mkatabulky"/>
        <w:tblW w:w="9185" w:type="dxa"/>
        <w:tblLook w:val="04A0" w:firstRow="1" w:lastRow="0" w:firstColumn="1" w:lastColumn="0" w:noHBand="0" w:noVBand="1"/>
      </w:tblPr>
      <w:tblGrid>
        <w:gridCol w:w="1213"/>
        <w:gridCol w:w="1180"/>
        <w:gridCol w:w="1180"/>
        <w:gridCol w:w="1403"/>
        <w:gridCol w:w="1403"/>
        <w:gridCol w:w="1403"/>
        <w:gridCol w:w="1403"/>
      </w:tblGrid>
      <w:tr w:rsidR="00297528" w:rsidRPr="0020318D" w14:paraId="60C82DC3" w14:textId="77777777" w:rsidTr="00EB699A">
        <w:trPr>
          <w:trHeight w:val="284"/>
        </w:trPr>
        <w:tc>
          <w:tcPr>
            <w:tcW w:w="1213" w:type="dxa"/>
          </w:tcPr>
          <w:p w14:paraId="3BE1020A" w14:textId="77777777" w:rsidR="00297528" w:rsidRPr="00297528" w:rsidRDefault="00297528" w:rsidP="00297528"/>
        </w:tc>
        <w:tc>
          <w:tcPr>
            <w:tcW w:w="1180" w:type="dxa"/>
          </w:tcPr>
          <w:p w14:paraId="42180B14" w14:textId="77777777" w:rsidR="00297528" w:rsidRPr="00297528" w:rsidRDefault="00297528" w:rsidP="00297528">
            <w:pPr>
              <w:jc w:val="center"/>
            </w:pPr>
            <w:r w:rsidRPr="00297528">
              <w:t>1.</w:t>
            </w:r>
          </w:p>
        </w:tc>
        <w:tc>
          <w:tcPr>
            <w:tcW w:w="1180" w:type="dxa"/>
          </w:tcPr>
          <w:p w14:paraId="2F6DE91D" w14:textId="77777777" w:rsidR="00297528" w:rsidRPr="00297528" w:rsidRDefault="00297528" w:rsidP="00297528">
            <w:pPr>
              <w:jc w:val="center"/>
            </w:pPr>
            <w:r w:rsidRPr="00297528">
              <w:t>2.</w:t>
            </w:r>
          </w:p>
        </w:tc>
        <w:tc>
          <w:tcPr>
            <w:tcW w:w="1403" w:type="dxa"/>
          </w:tcPr>
          <w:p w14:paraId="2694D820" w14:textId="77777777" w:rsidR="00297528" w:rsidRPr="00297528" w:rsidRDefault="00297528" w:rsidP="00297528">
            <w:pPr>
              <w:jc w:val="center"/>
            </w:pPr>
            <w:r w:rsidRPr="00297528">
              <w:t>3.</w:t>
            </w:r>
          </w:p>
        </w:tc>
        <w:tc>
          <w:tcPr>
            <w:tcW w:w="1403" w:type="dxa"/>
          </w:tcPr>
          <w:p w14:paraId="37340E41" w14:textId="77777777" w:rsidR="00297528" w:rsidRPr="00297528" w:rsidRDefault="00297528" w:rsidP="00297528">
            <w:pPr>
              <w:jc w:val="center"/>
            </w:pPr>
            <w:r w:rsidRPr="00297528">
              <w:t>4.</w:t>
            </w:r>
          </w:p>
        </w:tc>
        <w:tc>
          <w:tcPr>
            <w:tcW w:w="1403" w:type="dxa"/>
          </w:tcPr>
          <w:p w14:paraId="6313AA27" w14:textId="77777777" w:rsidR="00297528" w:rsidRPr="00297528" w:rsidRDefault="00297528" w:rsidP="00297528">
            <w:pPr>
              <w:jc w:val="center"/>
            </w:pPr>
            <w:r w:rsidRPr="00297528">
              <w:t>oběd</w:t>
            </w:r>
          </w:p>
        </w:tc>
        <w:tc>
          <w:tcPr>
            <w:tcW w:w="1403" w:type="dxa"/>
          </w:tcPr>
          <w:p w14:paraId="04739282" w14:textId="77777777" w:rsidR="00297528" w:rsidRPr="00297528" w:rsidRDefault="00297528" w:rsidP="00297528">
            <w:pPr>
              <w:jc w:val="center"/>
            </w:pPr>
            <w:r w:rsidRPr="00297528">
              <w:t>5.</w:t>
            </w:r>
          </w:p>
        </w:tc>
      </w:tr>
      <w:tr w:rsidR="00297528" w:rsidRPr="0020318D" w14:paraId="28662275" w14:textId="77777777" w:rsidTr="00EB699A">
        <w:trPr>
          <w:trHeight w:val="284"/>
        </w:trPr>
        <w:tc>
          <w:tcPr>
            <w:tcW w:w="1213" w:type="dxa"/>
          </w:tcPr>
          <w:p w14:paraId="7A9075F1" w14:textId="77777777" w:rsidR="00297528" w:rsidRPr="00297528" w:rsidRDefault="00297528" w:rsidP="00297528"/>
        </w:tc>
        <w:tc>
          <w:tcPr>
            <w:tcW w:w="1180" w:type="dxa"/>
          </w:tcPr>
          <w:p w14:paraId="1309922B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8.00-8.45</w:t>
            </w:r>
          </w:p>
        </w:tc>
        <w:tc>
          <w:tcPr>
            <w:tcW w:w="1180" w:type="dxa"/>
          </w:tcPr>
          <w:p w14:paraId="71393996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8.55-9.40</w:t>
            </w:r>
          </w:p>
        </w:tc>
        <w:tc>
          <w:tcPr>
            <w:tcW w:w="1403" w:type="dxa"/>
          </w:tcPr>
          <w:p w14:paraId="3B6311A6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10.10-10.55</w:t>
            </w:r>
          </w:p>
        </w:tc>
        <w:tc>
          <w:tcPr>
            <w:tcW w:w="1403" w:type="dxa"/>
          </w:tcPr>
          <w:p w14:paraId="62A8E558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11.05-11.50</w:t>
            </w:r>
          </w:p>
        </w:tc>
        <w:tc>
          <w:tcPr>
            <w:tcW w:w="1403" w:type="dxa"/>
          </w:tcPr>
          <w:p w14:paraId="04734B3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11.50-12.20</w:t>
            </w:r>
          </w:p>
        </w:tc>
        <w:tc>
          <w:tcPr>
            <w:tcW w:w="1403" w:type="dxa"/>
          </w:tcPr>
          <w:p w14:paraId="56196C8C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12.20-13.05</w:t>
            </w:r>
          </w:p>
        </w:tc>
      </w:tr>
      <w:tr w:rsidR="00297528" w:rsidRPr="0020318D" w14:paraId="14FB6845" w14:textId="77777777" w:rsidTr="00EB699A">
        <w:trPr>
          <w:trHeight w:val="284"/>
        </w:trPr>
        <w:tc>
          <w:tcPr>
            <w:tcW w:w="1213" w:type="dxa"/>
          </w:tcPr>
          <w:p w14:paraId="7144B60C" w14:textId="77777777" w:rsidR="00297528" w:rsidRPr="00297528" w:rsidRDefault="00297528" w:rsidP="00297528">
            <w:r w:rsidRPr="00297528">
              <w:t>pondělí</w:t>
            </w:r>
          </w:p>
        </w:tc>
        <w:tc>
          <w:tcPr>
            <w:tcW w:w="1180" w:type="dxa"/>
          </w:tcPr>
          <w:p w14:paraId="7408D880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80" w:type="dxa"/>
          </w:tcPr>
          <w:p w14:paraId="1266A74E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03" w:type="dxa"/>
          </w:tcPr>
          <w:p w14:paraId="072D181B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Pr</w:t>
            </w:r>
          </w:p>
        </w:tc>
        <w:tc>
          <w:tcPr>
            <w:tcW w:w="1403" w:type="dxa"/>
          </w:tcPr>
          <w:p w14:paraId="68028332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Pr</w:t>
            </w:r>
          </w:p>
        </w:tc>
        <w:tc>
          <w:tcPr>
            <w:tcW w:w="1403" w:type="dxa"/>
          </w:tcPr>
          <w:p w14:paraId="437008A1" w14:textId="77777777" w:rsidR="00297528" w:rsidRPr="00297528" w:rsidRDefault="00297528" w:rsidP="00297528"/>
        </w:tc>
        <w:tc>
          <w:tcPr>
            <w:tcW w:w="1403" w:type="dxa"/>
          </w:tcPr>
          <w:p w14:paraId="3C07DECE" w14:textId="77777777" w:rsidR="00297528" w:rsidRPr="00297528" w:rsidRDefault="00297528" w:rsidP="00297528"/>
        </w:tc>
      </w:tr>
      <w:tr w:rsidR="00297528" w:rsidRPr="0020318D" w14:paraId="46E77D8D" w14:textId="77777777" w:rsidTr="00EB699A">
        <w:trPr>
          <w:trHeight w:val="284"/>
        </w:trPr>
        <w:tc>
          <w:tcPr>
            <w:tcW w:w="1213" w:type="dxa"/>
          </w:tcPr>
          <w:p w14:paraId="0BDBD3F8" w14:textId="77777777" w:rsidR="00297528" w:rsidRPr="00297528" w:rsidRDefault="00297528" w:rsidP="00297528">
            <w:r w:rsidRPr="00297528">
              <w:t>úterý</w:t>
            </w:r>
          </w:p>
        </w:tc>
        <w:tc>
          <w:tcPr>
            <w:tcW w:w="1180" w:type="dxa"/>
          </w:tcPr>
          <w:p w14:paraId="0B5F8DB7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80" w:type="dxa"/>
          </w:tcPr>
          <w:p w14:paraId="6BCC56EE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03" w:type="dxa"/>
          </w:tcPr>
          <w:p w14:paraId="192FE42C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03" w:type="dxa"/>
          </w:tcPr>
          <w:p w14:paraId="5D511B43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Hv</w:t>
            </w:r>
          </w:p>
        </w:tc>
        <w:tc>
          <w:tcPr>
            <w:tcW w:w="1403" w:type="dxa"/>
          </w:tcPr>
          <w:p w14:paraId="0B8FCAC9" w14:textId="77777777" w:rsidR="00297528" w:rsidRPr="00297528" w:rsidRDefault="00297528" w:rsidP="00297528"/>
        </w:tc>
        <w:tc>
          <w:tcPr>
            <w:tcW w:w="1403" w:type="dxa"/>
          </w:tcPr>
          <w:p w14:paraId="266334A6" w14:textId="77777777" w:rsidR="00297528" w:rsidRPr="00297528" w:rsidRDefault="00297528" w:rsidP="00297528"/>
        </w:tc>
      </w:tr>
      <w:tr w:rsidR="00297528" w:rsidRPr="0020318D" w14:paraId="032CB762" w14:textId="77777777" w:rsidTr="00EB699A">
        <w:trPr>
          <w:trHeight w:val="284"/>
        </w:trPr>
        <w:tc>
          <w:tcPr>
            <w:tcW w:w="1213" w:type="dxa"/>
          </w:tcPr>
          <w:p w14:paraId="39C85B5F" w14:textId="77777777" w:rsidR="00297528" w:rsidRPr="00297528" w:rsidRDefault="00297528" w:rsidP="00297528">
            <w:r w:rsidRPr="00297528">
              <w:t>středa</w:t>
            </w:r>
          </w:p>
        </w:tc>
        <w:tc>
          <w:tcPr>
            <w:tcW w:w="1180" w:type="dxa"/>
          </w:tcPr>
          <w:p w14:paraId="56661A7C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180" w:type="dxa"/>
          </w:tcPr>
          <w:p w14:paraId="2612F21F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403" w:type="dxa"/>
          </w:tcPr>
          <w:p w14:paraId="3FDF5864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03" w:type="dxa"/>
          </w:tcPr>
          <w:p w14:paraId="764ED8F4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03" w:type="dxa"/>
          </w:tcPr>
          <w:p w14:paraId="49E606AB" w14:textId="77777777" w:rsidR="00297528" w:rsidRPr="00297528" w:rsidRDefault="00297528" w:rsidP="00297528"/>
        </w:tc>
        <w:tc>
          <w:tcPr>
            <w:tcW w:w="1403" w:type="dxa"/>
          </w:tcPr>
          <w:p w14:paraId="189ABC0B" w14:textId="77777777" w:rsidR="00297528" w:rsidRPr="00297528" w:rsidRDefault="00297528" w:rsidP="00297528"/>
        </w:tc>
      </w:tr>
      <w:tr w:rsidR="00297528" w:rsidRPr="0020318D" w14:paraId="582AB37B" w14:textId="77777777" w:rsidTr="00EB699A">
        <w:trPr>
          <w:trHeight w:val="284"/>
        </w:trPr>
        <w:tc>
          <w:tcPr>
            <w:tcW w:w="1213" w:type="dxa"/>
          </w:tcPr>
          <w:p w14:paraId="6583E5B8" w14:textId="77777777" w:rsidR="00297528" w:rsidRPr="00297528" w:rsidRDefault="00297528" w:rsidP="00297528">
            <w:r w:rsidRPr="00297528">
              <w:t>čtvrtek</w:t>
            </w:r>
          </w:p>
        </w:tc>
        <w:tc>
          <w:tcPr>
            <w:tcW w:w="1180" w:type="dxa"/>
          </w:tcPr>
          <w:p w14:paraId="1010A9C0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180" w:type="dxa"/>
          </w:tcPr>
          <w:p w14:paraId="6A4CF66D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403" w:type="dxa"/>
          </w:tcPr>
          <w:p w14:paraId="25969EF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03" w:type="dxa"/>
          </w:tcPr>
          <w:p w14:paraId="1E5D751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03" w:type="dxa"/>
          </w:tcPr>
          <w:p w14:paraId="0262143B" w14:textId="77777777" w:rsidR="00297528" w:rsidRPr="00297528" w:rsidRDefault="00297528" w:rsidP="00297528"/>
        </w:tc>
        <w:tc>
          <w:tcPr>
            <w:tcW w:w="1403" w:type="dxa"/>
          </w:tcPr>
          <w:p w14:paraId="07AECE3D" w14:textId="77777777" w:rsidR="00297528" w:rsidRPr="00297528" w:rsidRDefault="00297528" w:rsidP="00297528"/>
        </w:tc>
      </w:tr>
      <w:tr w:rsidR="00297528" w:rsidRPr="0020318D" w14:paraId="176BABB4" w14:textId="77777777" w:rsidTr="00EB699A">
        <w:trPr>
          <w:trHeight w:val="284"/>
        </w:trPr>
        <w:tc>
          <w:tcPr>
            <w:tcW w:w="1213" w:type="dxa"/>
          </w:tcPr>
          <w:p w14:paraId="793464CA" w14:textId="77777777" w:rsidR="00297528" w:rsidRPr="00297528" w:rsidRDefault="00297528" w:rsidP="00297528">
            <w:r w:rsidRPr="00297528">
              <w:t>pátek</w:t>
            </w:r>
          </w:p>
        </w:tc>
        <w:tc>
          <w:tcPr>
            <w:tcW w:w="1180" w:type="dxa"/>
          </w:tcPr>
          <w:p w14:paraId="6A0B989C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180" w:type="dxa"/>
          </w:tcPr>
          <w:p w14:paraId="59EA82FE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03" w:type="dxa"/>
          </w:tcPr>
          <w:p w14:paraId="14B040D0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03" w:type="dxa"/>
          </w:tcPr>
          <w:p w14:paraId="48B32CAD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Vv</w:t>
            </w:r>
          </w:p>
        </w:tc>
        <w:tc>
          <w:tcPr>
            <w:tcW w:w="1403" w:type="dxa"/>
          </w:tcPr>
          <w:p w14:paraId="1CC5BCC5" w14:textId="77777777" w:rsidR="00297528" w:rsidRPr="00297528" w:rsidRDefault="00297528" w:rsidP="00297528"/>
        </w:tc>
        <w:tc>
          <w:tcPr>
            <w:tcW w:w="1403" w:type="dxa"/>
          </w:tcPr>
          <w:p w14:paraId="68E795D3" w14:textId="77777777" w:rsidR="00297528" w:rsidRPr="00297528" w:rsidRDefault="00297528" w:rsidP="00297528"/>
        </w:tc>
      </w:tr>
    </w:tbl>
    <w:p w14:paraId="18A6C906" w14:textId="77777777" w:rsidR="00297528" w:rsidRPr="0020318D" w:rsidRDefault="00297528" w:rsidP="00297528">
      <w:pPr>
        <w:spacing w:line="240" w:lineRule="auto"/>
        <w:rPr>
          <w:b/>
        </w:rPr>
      </w:pPr>
      <w:r w:rsidRPr="0020318D">
        <w:rPr>
          <w:b/>
        </w:rPr>
        <w:br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0F2597">
        <w:rPr>
          <w:b/>
          <w:color w:val="FFD966" w:themeColor="accent4" w:themeTint="99"/>
        </w:rPr>
        <w:t>2. ročník</w:t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386"/>
        <w:gridCol w:w="1449"/>
        <w:gridCol w:w="1417"/>
        <w:gridCol w:w="1559"/>
      </w:tblGrid>
      <w:tr w:rsidR="00297528" w:rsidRPr="0020318D" w14:paraId="4F582EB9" w14:textId="77777777" w:rsidTr="00EB699A">
        <w:tc>
          <w:tcPr>
            <w:tcW w:w="1101" w:type="dxa"/>
          </w:tcPr>
          <w:p w14:paraId="517A9A3C" w14:textId="77777777" w:rsidR="00297528" w:rsidRPr="00297528" w:rsidRDefault="00297528" w:rsidP="00297528"/>
        </w:tc>
        <w:tc>
          <w:tcPr>
            <w:tcW w:w="1134" w:type="dxa"/>
          </w:tcPr>
          <w:p w14:paraId="677BCC55" w14:textId="77777777" w:rsidR="00297528" w:rsidRPr="00297528" w:rsidRDefault="00297528" w:rsidP="00297528">
            <w:pPr>
              <w:jc w:val="center"/>
            </w:pPr>
            <w:r w:rsidRPr="00297528">
              <w:t>1.</w:t>
            </w:r>
          </w:p>
        </w:tc>
        <w:tc>
          <w:tcPr>
            <w:tcW w:w="1134" w:type="dxa"/>
          </w:tcPr>
          <w:p w14:paraId="135ABF3C" w14:textId="77777777" w:rsidR="00297528" w:rsidRPr="00297528" w:rsidRDefault="00297528" w:rsidP="00297528">
            <w:pPr>
              <w:jc w:val="center"/>
            </w:pPr>
            <w:r w:rsidRPr="00297528">
              <w:t>2.</w:t>
            </w:r>
          </w:p>
        </w:tc>
        <w:tc>
          <w:tcPr>
            <w:tcW w:w="1386" w:type="dxa"/>
          </w:tcPr>
          <w:p w14:paraId="1B6718EC" w14:textId="77777777" w:rsidR="00297528" w:rsidRPr="00297528" w:rsidRDefault="00297528" w:rsidP="00297528">
            <w:pPr>
              <w:jc w:val="center"/>
            </w:pPr>
            <w:r w:rsidRPr="00297528">
              <w:t>3.</w:t>
            </w:r>
          </w:p>
        </w:tc>
        <w:tc>
          <w:tcPr>
            <w:tcW w:w="1449" w:type="dxa"/>
          </w:tcPr>
          <w:p w14:paraId="5D33CB15" w14:textId="77777777" w:rsidR="00297528" w:rsidRPr="00297528" w:rsidRDefault="00297528" w:rsidP="00297528">
            <w:pPr>
              <w:jc w:val="center"/>
            </w:pPr>
            <w:r w:rsidRPr="00297528">
              <w:t>4.</w:t>
            </w:r>
          </w:p>
        </w:tc>
        <w:tc>
          <w:tcPr>
            <w:tcW w:w="1417" w:type="dxa"/>
          </w:tcPr>
          <w:p w14:paraId="2702CB0F" w14:textId="77777777" w:rsidR="00297528" w:rsidRPr="00297528" w:rsidRDefault="00297528" w:rsidP="00297528">
            <w:pPr>
              <w:jc w:val="center"/>
            </w:pPr>
            <w:r w:rsidRPr="00297528">
              <w:t>oběd</w:t>
            </w:r>
          </w:p>
        </w:tc>
        <w:tc>
          <w:tcPr>
            <w:tcW w:w="1559" w:type="dxa"/>
          </w:tcPr>
          <w:p w14:paraId="3134BD8A" w14:textId="77777777" w:rsidR="00297528" w:rsidRPr="00297528" w:rsidRDefault="00297528" w:rsidP="00297528">
            <w:pPr>
              <w:jc w:val="center"/>
            </w:pPr>
            <w:r w:rsidRPr="00297528">
              <w:t>5.</w:t>
            </w:r>
          </w:p>
        </w:tc>
      </w:tr>
      <w:tr w:rsidR="00297528" w:rsidRPr="0020318D" w14:paraId="13CE0B4B" w14:textId="77777777" w:rsidTr="00EB699A">
        <w:tc>
          <w:tcPr>
            <w:tcW w:w="1101" w:type="dxa"/>
          </w:tcPr>
          <w:p w14:paraId="05055603" w14:textId="77777777" w:rsidR="00297528" w:rsidRPr="00297528" w:rsidRDefault="00297528" w:rsidP="00297528"/>
        </w:tc>
        <w:tc>
          <w:tcPr>
            <w:tcW w:w="1134" w:type="dxa"/>
          </w:tcPr>
          <w:p w14:paraId="38C16CA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8.00-8.45</w:t>
            </w:r>
          </w:p>
        </w:tc>
        <w:tc>
          <w:tcPr>
            <w:tcW w:w="1134" w:type="dxa"/>
          </w:tcPr>
          <w:p w14:paraId="6F725261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8.55-9.40</w:t>
            </w:r>
          </w:p>
        </w:tc>
        <w:tc>
          <w:tcPr>
            <w:tcW w:w="1386" w:type="dxa"/>
          </w:tcPr>
          <w:p w14:paraId="0FCF3BEB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10.10-10.55</w:t>
            </w:r>
          </w:p>
        </w:tc>
        <w:tc>
          <w:tcPr>
            <w:tcW w:w="1449" w:type="dxa"/>
          </w:tcPr>
          <w:p w14:paraId="1C3A506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11.05-11.50</w:t>
            </w:r>
          </w:p>
        </w:tc>
        <w:tc>
          <w:tcPr>
            <w:tcW w:w="1417" w:type="dxa"/>
          </w:tcPr>
          <w:p w14:paraId="042B7BCE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11.50-12.20</w:t>
            </w:r>
          </w:p>
        </w:tc>
        <w:tc>
          <w:tcPr>
            <w:tcW w:w="1559" w:type="dxa"/>
          </w:tcPr>
          <w:p w14:paraId="13392F08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12.20-13.05</w:t>
            </w:r>
          </w:p>
        </w:tc>
      </w:tr>
      <w:tr w:rsidR="00297528" w:rsidRPr="0020318D" w14:paraId="7CCBD4BC" w14:textId="77777777" w:rsidTr="00EB699A">
        <w:tc>
          <w:tcPr>
            <w:tcW w:w="1101" w:type="dxa"/>
          </w:tcPr>
          <w:p w14:paraId="6293F75D" w14:textId="77777777" w:rsidR="00297528" w:rsidRPr="00297528" w:rsidRDefault="00297528" w:rsidP="00297528">
            <w:r w:rsidRPr="00297528">
              <w:t>pondělí</w:t>
            </w:r>
          </w:p>
        </w:tc>
        <w:tc>
          <w:tcPr>
            <w:tcW w:w="1134" w:type="dxa"/>
          </w:tcPr>
          <w:p w14:paraId="618590B0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5C0C8AF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386" w:type="dxa"/>
          </w:tcPr>
          <w:p w14:paraId="683C66E5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Pr</w:t>
            </w:r>
          </w:p>
        </w:tc>
        <w:tc>
          <w:tcPr>
            <w:tcW w:w="1449" w:type="dxa"/>
          </w:tcPr>
          <w:p w14:paraId="7044435E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Pr</w:t>
            </w:r>
          </w:p>
        </w:tc>
        <w:tc>
          <w:tcPr>
            <w:tcW w:w="1417" w:type="dxa"/>
          </w:tcPr>
          <w:p w14:paraId="05D967BC" w14:textId="77777777" w:rsidR="00297528" w:rsidRPr="00297528" w:rsidRDefault="00297528" w:rsidP="00297528"/>
        </w:tc>
        <w:tc>
          <w:tcPr>
            <w:tcW w:w="1559" w:type="dxa"/>
          </w:tcPr>
          <w:p w14:paraId="006D5112" w14:textId="77777777" w:rsidR="00297528" w:rsidRPr="00297528" w:rsidRDefault="00297528" w:rsidP="00297528"/>
        </w:tc>
      </w:tr>
      <w:tr w:rsidR="00297528" w:rsidRPr="0020318D" w14:paraId="75DF276E" w14:textId="77777777" w:rsidTr="00EB699A">
        <w:tc>
          <w:tcPr>
            <w:tcW w:w="1101" w:type="dxa"/>
          </w:tcPr>
          <w:p w14:paraId="32AD2F27" w14:textId="77777777" w:rsidR="00297528" w:rsidRPr="00297528" w:rsidRDefault="00297528" w:rsidP="00297528">
            <w:r w:rsidRPr="00297528">
              <w:t>úterý</w:t>
            </w:r>
          </w:p>
        </w:tc>
        <w:tc>
          <w:tcPr>
            <w:tcW w:w="1134" w:type="dxa"/>
          </w:tcPr>
          <w:p w14:paraId="38F6BE1D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6CE83B4B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386" w:type="dxa"/>
          </w:tcPr>
          <w:p w14:paraId="2437A781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49" w:type="dxa"/>
          </w:tcPr>
          <w:p w14:paraId="0621D210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Hv</w:t>
            </w:r>
          </w:p>
        </w:tc>
        <w:tc>
          <w:tcPr>
            <w:tcW w:w="1417" w:type="dxa"/>
          </w:tcPr>
          <w:p w14:paraId="5A846D41" w14:textId="77777777" w:rsidR="00297528" w:rsidRPr="00297528" w:rsidRDefault="00297528" w:rsidP="00297528"/>
        </w:tc>
        <w:tc>
          <w:tcPr>
            <w:tcW w:w="1559" w:type="dxa"/>
          </w:tcPr>
          <w:p w14:paraId="25602E5B" w14:textId="77777777" w:rsidR="00297528" w:rsidRPr="00297528" w:rsidRDefault="00297528" w:rsidP="00297528"/>
        </w:tc>
      </w:tr>
      <w:tr w:rsidR="00297528" w:rsidRPr="0020318D" w14:paraId="5B9A7C45" w14:textId="77777777" w:rsidTr="00EB699A">
        <w:tc>
          <w:tcPr>
            <w:tcW w:w="1101" w:type="dxa"/>
          </w:tcPr>
          <w:p w14:paraId="0CF8A704" w14:textId="77777777" w:rsidR="00297528" w:rsidRPr="00297528" w:rsidRDefault="00297528" w:rsidP="00297528">
            <w:r w:rsidRPr="00297528">
              <w:t>středa</w:t>
            </w:r>
          </w:p>
        </w:tc>
        <w:tc>
          <w:tcPr>
            <w:tcW w:w="1134" w:type="dxa"/>
          </w:tcPr>
          <w:p w14:paraId="3A2C0844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134" w:type="dxa"/>
          </w:tcPr>
          <w:p w14:paraId="4645DAF1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386" w:type="dxa"/>
          </w:tcPr>
          <w:p w14:paraId="00ED18E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49" w:type="dxa"/>
          </w:tcPr>
          <w:p w14:paraId="22E14F74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17" w:type="dxa"/>
          </w:tcPr>
          <w:p w14:paraId="38B1E072" w14:textId="77777777" w:rsidR="00297528" w:rsidRPr="00297528" w:rsidRDefault="00297528" w:rsidP="00297528"/>
        </w:tc>
        <w:tc>
          <w:tcPr>
            <w:tcW w:w="1559" w:type="dxa"/>
          </w:tcPr>
          <w:p w14:paraId="1AFC4973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</w:tr>
      <w:tr w:rsidR="00297528" w:rsidRPr="0020318D" w14:paraId="54B1C5AC" w14:textId="77777777" w:rsidTr="00EB699A">
        <w:tc>
          <w:tcPr>
            <w:tcW w:w="1101" w:type="dxa"/>
          </w:tcPr>
          <w:p w14:paraId="509E4572" w14:textId="77777777" w:rsidR="00297528" w:rsidRPr="00297528" w:rsidRDefault="00297528" w:rsidP="00297528">
            <w:r w:rsidRPr="00297528">
              <w:t>čtvrtek</w:t>
            </w:r>
          </w:p>
        </w:tc>
        <w:tc>
          <w:tcPr>
            <w:tcW w:w="1134" w:type="dxa"/>
          </w:tcPr>
          <w:p w14:paraId="62DB1335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134" w:type="dxa"/>
          </w:tcPr>
          <w:p w14:paraId="097CCE92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386" w:type="dxa"/>
          </w:tcPr>
          <w:p w14:paraId="140D6340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49" w:type="dxa"/>
          </w:tcPr>
          <w:p w14:paraId="60A5482B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17" w:type="dxa"/>
          </w:tcPr>
          <w:p w14:paraId="3FCE831F" w14:textId="77777777" w:rsidR="00297528" w:rsidRPr="00297528" w:rsidRDefault="00297528" w:rsidP="00297528"/>
        </w:tc>
        <w:tc>
          <w:tcPr>
            <w:tcW w:w="1559" w:type="dxa"/>
          </w:tcPr>
          <w:p w14:paraId="70890C82" w14:textId="77777777" w:rsidR="00297528" w:rsidRPr="00297528" w:rsidRDefault="00297528" w:rsidP="00297528"/>
        </w:tc>
      </w:tr>
      <w:tr w:rsidR="00297528" w:rsidRPr="0020318D" w14:paraId="08F1D3F1" w14:textId="77777777" w:rsidTr="00EB699A">
        <w:tc>
          <w:tcPr>
            <w:tcW w:w="1101" w:type="dxa"/>
          </w:tcPr>
          <w:p w14:paraId="42F9276F" w14:textId="77777777" w:rsidR="00297528" w:rsidRPr="00297528" w:rsidRDefault="00297528" w:rsidP="00297528">
            <w:r w:rsidRPr="00297528">
              <w:t>pátek</w:t>
            </w:r>
          </w:p>
        </w:tc>
        <w:tc>
          <w:tcPr>
            <w:tcW w:w="1134" w:type="dxa"/>
          </w:tcPr>
          <w:p w14:paraId="6B6A9FE5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134" w:type="dxa"/>
          </w:tcPr>
          <w:p w14:paraId="7484F47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386" w:type="dxa"/>
          </w:tcPr>
          <w:p w14:paraId="2BA3AF88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49" w:type="dxa"/>
          </w:tcPr>
          <w:p w14:paraId="4191CBB3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Vv</w:t>
            </w:r>
          </w:p>
        </w:tc>
        <w:tc>
          <w:tcPr>
            <w:tcW w:w="1417" w:type="dxa"/>
          </w:tcPr>
          <w:p w14:paraId="11405CF5" w14:textId="77777777" w:rsidR="00297528" w:rsidRPr="00297528" w:rsidRDefault="00297528" w:rsidP="00297528"/>
        </w:tc>
        <w:tc>
          <w:tcPr>
            <w:tcW w:w="1559" w:type="dxa"/>
          </w:tcPr>
          <w:p w14:paraId="6D3AEF0E" w14:textId="77777777" w:rsidR="00297528" w:rsidRPr="00297528" w:rsidRDefault="00297528" w:rsidP="00297528"/>
        </w:tc>
      </w:tr>
    </w:tbl>
    <w:p w14:paraId="405C6EBC" w14:textId="77777777" w:rsidR="00297528" w:rsidRPr="0020318D" w:rsidRDefault="00297528" w:rsidP="00297528">
      <w:pPr>
        <w:spacing w:line="240" w:lineRule="auto"/>
        <w:ind w:left="2832"/>
        <w:rPr>
          <w:b/>
        </w:rPr>
      </w:pPr>
      <w:r w:rsidRPr="0020318D">
        <w:rPr>
          <w:b/>
        </w:rPr>
        <w:br/>
      </w:r>
      <w:r w:rsidRPr="000F2597">
        <w:rPr>
          <w:b/>
          <w:color w:val="FF0000"/>
        </w:rPr>
        <w:t>3. ročník</w:t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417"/>
        <w:gridCol w:w="1418"/>
        <w:gridCol w:w="1417"/>
        <w:gridCol w:w="1559"/>
      </w:tblGrid>
      <w:tr w:rsidR="00297528" w:rsidRPr="0020318D" w14:paraId="37342A19" w14:textId="77777777" w:rsidTr="00297528">
        <w:tc>
          <w:tcPr>
            <w:tcW w:w="1101" w:type="dxa"/>
          </w:tcPr>
          <w:p w14:paraId="35110641" w14:textId="77777777" w:rsidR="00297528" w:rsidRPr="00297528" w:rsidRDefault="00297528" w:rsidP="00297528"/>
        </w:tc>
        <w:tc>
          <w:tcPr>
            <w:tcW w:w="1134" w:type="dxa"/>
          </w:tcPr>
          <w:p w14:paraId="6929AAED" w14:textId="77777777" w:rsidR="00297528" w:rsidRPr="00297528" w:rsidRDefault="00297528" w:rsidP="00297528">
            <w:pPr>
              <w:jc w:val="center"/>
            </w:pPr>
            <w:r w:rsidRPr="00297528">
              <w:t>1.</w:t>
            </w:r>
          </w:p>
        </w:tc>
        <w:tc>
          <w:tcPr>
            <w:tcW w:w="1134" w:type="dxa"/>
          </w:tcPr>
          <w:p w14:paraId="7E8F3297" w14:textId="77777777" w:rsidR="00297528" w:rsidRPr="00297528" w:rsidRDefault="00297528" w:rsidP="00297528">
            <w:pPr>
              <w:jc w:val="center"/>
            </w:pPr>
            <w:r w:rsidRPr="00297528">
              <w:t>2.</w:t>
            </w:r>
          </w:p>
        </w:tc>
        <w:tc>
          <w:tcPr>
            <w:tcW w:w="1417" w:type="dxa"/>
          </w:tcPr>
          <w:p w14:paraId="5694CBA8" w14:textId="77777777" w:rsidR="00297528" w:rsidRPr="00297528" w:rsidRDefault="00297528" w:rsidP="00297528">
            <w:pPr>
              <w:jc w:val="center"/>
            </w:pPr>
            <w:r w:rsidRPr="00297528">
              <w:t>3.</w:t>
            </w:r>
          </w:p>
        </w:tc>
        <w:tc>
          <w:tcPr>
            <w:tcW w:w="1418" w:type="dxa"/>
          </w:tcPr>
          <w:p w14:paraId="2555CF2A" w14:textId="77777777" w:rsidR="00297528" w:rsidRPr="00297528" w:rsidRDefault="00297528" w:rsidP="00297528">
            <w:pPr>
              <w:jc w:val="center"/>
            </w:pPr>
            <w:r w:rsidRPr="00297528">
              <w:t>4.</w:t>
            </w:r>
          </w:p>
        </w:tc>
        <w:tc>
          <w:tcPr>
            <w:tcW w:w="1417" w:type="dxa"/>
          </w:tcPr>
          <w:p w14:paraId="67F93DA5" w14:textId="77777777" w:rsidR="00297528" w:rsidRPr="00297528" w:rsidRDefault="00297528" w:rsidP="00297528">
            <w:pPr>
              <w:jc w:val="center"/>
            </w:pPr>
            <w:r w:rsidRPr="00297528">
              <w:t>oběd</w:t>
            </w:r>
          </w:p>
        </w:tc>
        <w:tc>
          <w:tcPr>
            <w:tcW w:w="1559" w:type="dxa"/>
          </w:tcPr>
          <w:p w14:paraId="5FBED667" w14:textId="77777777" w:rsidR="00297528" w:rsidRPr="00297528" w:rsidRDefault="00297528" w:rsidP="00297528">
            <w:pPr>
              <w:jc w:val="center"/>
            </w:pPr>
            <w:r>
              <w:t>5.</w:t>
            </w:r>
          </w:p>
        </w:tc>
      </w:tr>
      <w:tr w:rsidR="00297528" w:rsidRPr="0020318D" w14:paraId="50926CEC" w14:textId="77777777" w:rsidTr="00297528">
        <w:tc>
          <w:tcPr>
            <w:tcW w:w="1101" w:type="dxa"/>
          </w:tcPr>
          <w:p w14:paraId="673FE483" w14:textId="77777777" w:rsidR="00297528" w:rsidRPr="00297528" w:rsidRDefault="00297528" w:rsidP="00297528"/>
        </w:tc>
        <w:tc>
          <w:tcPr>
            <w:tcW w:w="1134" w:type="dxa"/>
          </w:tcPr>
          <w:p w14:paraId="192E50DB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8.00-8.45</w:t>
            </w:r>
          </w:p>
        </w:tc>
        <w:tc>
          <w:tcPr>
            <w:tcW w:w="1134" w:type="dxa"/>
          </w:tcPr>
          <w:p w14:paraId="20E09E2E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8.55-9.40</w:t>
            </w:r>
          </w:p>
        </w:tc>
        <w:tc>
          <w:tcPr>
            <w:tcW w:w="1417" w:type="dxa"/>
          </w:tcPr>
          <w:p w14:paraId="6420FC2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10.10-10.55</w:t>
            </w:r>
          </w:p>
        </w:tc>
        <w:tc>
          <w:tcPr>
            <w:tcW w:w="1418" w:type="dxa"/>
          </w:tcPr>
          <w:p w14:paraId="6076AC99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11.05-11.50</w:t>
            </w:r>
          </w:p>
        </w:tc>
        <w:tc>
          <w:tcPr>
            <w:tcW w:w="1417" w:type="dxa"/>
          </w:tcPr>
          <w:p w14:paraId="43C86583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11.50-12.20</w:t>
            </w:r>
          </w:p>
        </w:tc>
        <w:tc>
          <w:tcPr>
            <w:tcW w:w="1559" w:type="dxa"/>
          </w:tcPr>
          <w:p w14:paraId="79EB3D0F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12.20-13.05</w:t>
            </w:r>
          </w:p>
        </w:tc>
      </w:tr>
      <w:tr w:rsidR="00297528" w:rsidRPr="0020318D" w14:paraId="2A29A7EE" w14:textId="77777777" w:rsidTr="00297528">
        <w:tc>
          <w:tcPr>
            <w:tcW w:w="1101" w:type="dxa"/>
          </w:tcPr>
          <w:p w14:paraId="1C6978F9" w14:textId="77777777" w:rsidR="00297528" w:rsidRPr="00297528" w:rsidRDefault="00297528" w:rsidP="00297528">
            <w:r w:rsidRPr="00297528">
              <w:t>pondělí</w:t>
            </w:r>
          </w:p>
        </w:tc>
        <w:tc>
          <w:tcPr>
            <w:tcW w:w="1134" w:type="dxa"/>
          </w:tcPr>
          <w:p w14:paraId="155296C4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1C6E9A6C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17" w:type="dxa"/>
          </w:tcPr>
          <w:p w14:paraId="5A26E412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Pr</w:t>
            </w:r>
          </w:p>
        </w:tc>
        <w:tc>
          <w:tcPr>
            <w:tcW w:w="1418" w:type="dxa"/>
          </w:tcPr>
          <w:p w14:paraId="21086148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Pr</w:t>
            </w:r>
          </w:p>
        </w:tc>
        <w:tc>
          <w:tcPr>
            <w:tcW w:w="1417" w:type="dxa"/>
          </w:tcPr>
          <w:p w14:paraId="5988B95B" w14:textId="77777777" w:rsidR="00297528" w:rsidRPr="00297528" w:rsidRDefault="00297528" w:rsidP="00297528"/>
        </w:tc>
        <w:tc>
          <w:tcPr>
            <w:tcW w:w="1559" w:type="dxa"/>
          </w:tcPr>
          <w:p w14:paraId="6D3BCCB8" w14:textId="77777777" w:rsidR="00297528" w:rsidRPr="00297528" w:rsidRDefault="00297528" w:rsidP="00297528"/>
        </w:tc>
      </w:tr>
      <w:tr w:rsidR="00297528" w:rsidRPr="0020318D" w14:paraId="62A6B440" w14:textId="77777777" w:rsidTr="00297528">
        <w:tc>
          <w:tcPr>
            <w:tcW w:w="1101" w:type="dxa"/>
          </w:tcPr>
          <w:p w14:paraId="1B1C1D52" w14:textId="77777777" w:rsidR="00297528" w:rsidRPr="00297528" w:rsidRDefault="00297528" w:rsidP="00297528">
            <w:r w:rsidRPr="00297528">
              <w:t>úterý</w:t>
            </w:r>
          </w:p>
        </w:tc>
        <w:tc>
          <w:tcPr>
            <w:tcW w:w="1134" w:type="dxa"/>
          </w:tcPr>
          <w:p w14:paraId="209D8DAF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57514392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17" w:type="dxa"/>
          </w:tcPr>
          <w:p w14:paraId="639A1F70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418" w:type="dxa"/>
          </w:tcPr>
          <w:p w14:paraId="2AB4FF01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Hv</w:t>
            </w:r>
          </w:p>
        </w:tc>
        <w:tc>
          <w:tcPr>
            <w:tcW w:w="1417" w:type="dxa"/>
          </w:tcPr>
          <w:p w14:paraId="7CA791BE" w14:textId="77777777" w:rsidR="00297528" w:rsidRPr="00297528" w:rsidRDefault="00297528" w:rsidP="00297528">
            <w:pPr>
              <w:rPr>
                <w:b/>
              </w:rPr>
            </w:pPr>
          </w:p>
        </w:tc>
        <w:tc>
          <w:tcPr>
            <w:tcW w:w="1559" w:type="dxa"/>
          </w:tcPr>
          <w:p w14:paraId="438F11B2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Inf</w:t>
            </w:r>
          </w:p>
        </w:tc>
      </w:tr>
      <w:tr w:rsidR="00297528" w:rsidRPr="0020318D" w14:paraId="1AD07A89" w14:textId="77777777" w:rsidTr="00297528">
        <w:tc>
          <w:tcPr>
            <w:tcW w:w="1101" w:type="dxa"/>
          </w:tcPr>
          <w:p w14:paraId="305DEC3E" w14:textId="77777777" w:rsidR="00297528" w:rsidRPr="00297528" w:rsidRDefault="00297528" w:rsidP="00297528">
            <w:r w:rsidRPr="00297528">
              <w:t>středa</w:t>
            </w:r>
          </w:p>
        </w:tc>
        <w:tc>
          <w:tcPr>
            <w:tcW w:w="1134" w:type="dxa"/>
          </w:tcPr>
          <w:p w14:paraId="1E3CDD11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134" w:type="dxa"/>
          </w:tcPr>
          <w:p w14:paraId="1FF9A726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417" w:type="dxa"/>
          </w:tcPr>
          <w:p w14:paraId="478E2BB4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418" w:type="dxa"/>
          </w:tcPr>
          <w:p w14:paraId="342F7C7F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17" w:type="dxa"/>
          </w:tcPr>
          <w:p w14:paraId="1CC7E164" w14:textId="77777777" w:rsidR="00297528" w:rsidRPr="00297528" w:rsidRDefault="00297528" w:rsidP="00297528">
            <w:pPr>
              <w:rPr>
                <w:b/>
              </w:rPr>
            </w:pPr>
          </w:p>
        </w:tc>
        <w:tc>
          <w:tcPr>
            <w:tcW w:w="1559" w:type="dxa"/>
          </w:tcPr>
          <w:p w14:paraId="3B1E7738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</w:tr>
      <w:tr w:rsidR="00297528" w:rsidRPr="0020318D" w14:paraId="3DB843A4" w14:textId="77777777" w:rsidTr="00297528">
        <w:tc>
          <w:tcPr>
            <w:tcW w:w="1101" w:type="dxa"/>
          </w:tcPr>
          <w:p w14:paraId="4AF98F6B" w14:textId="77777777" w:rsidR="00297528" w:rsidRPr="00297528" w:rsidRDefault="00297528" w:rsidP="00297528">
            <w:r w:rsidRPr="00297528">
              <w:t>čtvrtek</w:t>
            </w:r>
          </w:p>
        </w:tc>
        <w:tc>
          <w:tcPr>
            <w:tcW w:w="1134" w:type="dxa"/>
          </w:tcPr>
          <w:p w14:paraId="62FFD7CE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134" w:type="dxa"/>
          </w:tcPr>
          <w:p w14:paraId="0C06F52C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417" w:type="dxa"/>
          </w:tcPr>
          <w:p w14:paraId="01F84BB7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418" w:type="dxa"/>
          </w:tcPr>
          <w:p w14:paraId="2D7D5DD5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17" w:type="dxa"/>
          </w:tcPr>
          <w:p w14:paraId="3D85909E" w14:textId="77777777" w:rsidR="00297528" w:rsidRPr="00297528" w:rsidRDefault="00297528" w:rsidP="00297528">
            <w:pPr>
              <w:rPr>
                <w:b/>
              </w:rPr>
            </w:pPr>
          </w:p>
        </w:tc>
        <w:tc>
          <w:tcPr>
            <w:tcW w:w="1559" w:type="dxa"/>
          </w:tcPr>
          <w:p w14:paraId="4809DEE1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</w:tr>
      <w:tr w:rsidR="00297528" w:rsidRPr="0020318D" w14:paraId="332F4C34" w14:textId="77777777" w:rsidTr="00297528">
        <w:tc>
          <w:tcPr>
            <w:tcW w:w="1101" w:type="dxa"/>
          </w:tcPr>
          <w:p w14:paraId="6107C59D" w14:textId="77777777" w:rsidR="00297528" w:rsidRPr="00297528" w:rsidRDefault="00297528" w:rsidP="00297528">
            <w:r w:rsidRPr="00297528">
              <w:t>pátek</w:t>
            </w:r>
          </w:p>
        </w:tc>
        <w:tc>
          <w:tcPr>
            <w:tcW w:w="1134" w:type="dxa"/>
          </w:tcPr>
          <w:p w14:paraId="02350C7A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482C6223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17" w:type="dxa"/>
          </w:tcPr>
          <w:p w14:paraId="69BDACEF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18" w:type="dxa"/>
          </w:tcPr>
          <w:p w14:paraId="2CA043F6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Vv</w:t>
            </w:r>
          </w:p>
        </w:tc>
        <w:tc>
          <w:tcPr>
            <w:tcW w:w="1417" w:type="dxa"/>
          </w:tcPr>
          <w:p w14:paraId="1B5C06DE" w14:textId="77777777" w:rsidR="00297528" w:rsidRPr="00297528" w:rsidRDefault="00297528" w:rsidP="00297528">
            <w:pPr>
              <w:rPr>
                <w:b/>
              </w:rPr>
            </w:pPr>
          </w:p>
        </w:tc>
        <w:tc>
          <w:tcPr>
            <w:tcW w:w="1559" w:type="dxa"/>
          </w:tcPr>
          <w:p w14:paraId="3480259A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Vv</w:t>
            </w:r>
          </w:p>
        </w:tc>
      </w:tr>
    </w:tbl>
    <w:p w14:paraId="388B36C4" w14:textId="77777777" w:rsidR="00297528" w:rsidRPr="0020318D" w:rsidRDefault="00297528" w:rsidP="00297528">
      <w:pPr>
        <w:spacing w:line="240" w:lineRule="auto"/>
        <w:rPr>
          <w:b/>
        </w:rPr>
      </w:pPr>
    </w:p>
    <w:p w14:paraId="4FC0C8CE" w14:textId="77777777" w:rsidR="00297528" w:rsidRPr="0020318D" w:rsidRDefault="00297528" w:rsidP="00297528">
      <w:pPr>
        <w:spacing w:line="240" w:lineRule="auto"/>
        <w:rPr>
          <w:b/>
        </w:rPr>
      </w:pP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0F2597">
        <w:rPr>
          <w:b/>
          <w:color w:val="7030A0"/>
        </w:rPr>
        <w:t>4. ročník</w:t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6"/>
        <w:gridCol w:w="1221"/>
        <w:gridCol w:w="1134"/>
        <w:gridCol w:w="1417"/>
        <w:gridCol w:w="1418"/>
        <w:gridCol w:w="1559"/>
        <w:gridCol w:w="1559"/>
        <w:gridCol w:w="1843"/>
      </w:tblGrid>
      <w:tr w:rsidR="00297528" w:rsidRPr="0020318D" w14:paraId="7A8D1ACA" w14:textId="77777777" w:rsidTr="00297528">
        <w:tc>
          <w:tcPr>
            <w:tcW w:w="1326" w:type="dxa"/>
          </w:tcPr>
          <w:p w14:paraId="31E46B3E" w14:textId="77777777" w:rsidR="00297528" w:rsidRPr="0020318D" w:rsidRDefault="00297528" w:rsidP="00EB699A">
            <w:pPr>
              <w:spacing w:line="240" w:lineRule="auto"/>
            </w:pPr>
          </w:p>
        </w:tc>
        <w:tc>
          <w:tcPr>
            <w:tcW w:w="1221" w:type="dxa"/>
          </w:tcPr>
          <w:p w14:paraId="22F2EC49" w14:textId="77777777" w:rsidR="00297528" w:rsidRPr="0020318D" w:rsidRDefault="00297528" w:rsidP="00EB699A">
            <w:pPr>
              <w:spacing w:line="240" w:lineRule="auto"/>
              <w:jc w:val="center"/>
            </w:pPr>
            <w:r w:rsidRPr="0020318D">
              <w:t>1.</w:t>
            </w:r>
          </w:p>
        </w:tc>
        <w:tc>
          <w:tcPr>
            <w:tcW w:w="1134" w:type="dxa"/>
          </w:tcPr>
          <w:p w14:paraId="5C5F804A" w14:textId="77777777" w:rsidR="00297528" w:rsidRPr="0020318D" w:rsidRDefault="00297528" w:rsidP="00EB699A">
            <w:pPr>
              <w:spacing w:line="240" w:lineRule="auto"/>
              <w:jc w:val="center"/>
            </w:pPr>
            <w:r w:rsidRPr="0020318D">
              <w:t>2.</w:t>
            </w:r>
          </w:p>
        </w:tc>
        <w:tc>
          <w:tcPr>
            <w:tcW w:w="1417" w:type="dxa"/>
          </w:tcPr>
          <w:p w14:paraId="56C97391" w14:textId="77777777" w:rsidR="00297528" w:rsidRPr="0020318D" w:rsidRDefault="00297528" w:rsidP="00EB699A">
            <w:pPr>
              <w:spacing w:line="240" w:lineRule="auto"/>
              <w:jc w:val="center"/>
            </w:pPr>
            <w:r w:rsidRPr="0020318D">
              <w:t>3.</w:t>
            </w:r>
          </w:p>
        </w:tc>
        <w:tc>
          <w:tcPr>
            <w:tcW w:w="1418" w:type="dxa"/>
          </w:tcPr>
          <w:p w14:paraId="096375F8" w14:textId="77777777" w:rsidR="00297528" w:rsidRPr="0020318D" w:rsidRDefault="00297528" w:rsidP="00EB699A">
            <w:pPr>
              <w:spacing w:line="240" w:lineRule="auto"/>
              <w:jc w:val="center"/>
            </w:pPr>
            <w:r w:rsidRPr="0020318D">
              <w:t>4.</w:t>
            </w:r>
          </w:p>
        </w:tc>
        <w:tc>
          <w:tcPr>
            <w:tcW w:w="1559" w:type="dxa"/>
          </w:tcPr>
          <w:p w14:paraId="47B15AF9" w14:textId="77777777" w:rsidR="00297528" w:rsidRPr="0020318D" w:rsidRDefault="00297528" w:rsidP="00EB699A">
            <w:pPr>
              <w:spacing w:line="240" w:lineRule="auto"/>
              <w:jc w:val="center"/>
            </w:pPr>
            <w:r w:rsidRPr="0020318D">
              <w:t>oběd</w:t>
            </w:r>
          </w:p>
        </w:tc>
        <w:tc>
          <w:tcPr>
            <w:tcW w:w="1559" w:type="dxa"/>
          </w:tcPr>
          <w:p w14:paraId="79FBDEEA" w14:textId="77777777" w:rsidR="00297528" w:rsidRPr="0020318D" w:rsidRDefault="00297528" w:rsidP="00EB699A">
            <w:pPr>
              <w:spacing w:line="240" w:lineRule="auto"/>
              <w:jc w:val="center"/>
            </w:pPr>
            <w:r w:rsidRPr="0020318D">
              <w:t>5.</w:t>
            </w:r>
          </w:p>
        </w:tc>
        <w:tc>
          <w:tcPr>
            <w:tcW w:w="1843" w:type="dxa"/>
          </w:tcPr>
          <w:p w14:paraId="4EA3BCC1" w14:textId="77777777" w:rsidR="00297528" w:rsidRPr="0020318D" w:rsidRDefault="00297528" w:rsidP="00EB699A">
            <w:pPr>
              <w:spacing w:line="240" w:lineRule="auto"/>
              <w:jc w:val="center"/>
            </w:pPr>
            <w:r w:rsidRPr="0020318D">
              <w:t>6.</w:t>
            </w:r>
          </w:p>
        </w:tc>
      </w:tr>
      <w:tr w:rsidR="00297528" w:rsidRPr="0020318D" w14:paraId="4DBBA2CE" w14:textId="77777777" w:rsidTr="00297528">
        <w:tc>
          <w:tcPr>
            <w:tcW w:w="1326" w:type="dxa"/>
          </w:tcPr>
          <w:p w14:paraId="1249C00E" w14:textId="77777777" w:rsidR="00297528" w:rsidRPr="0020318D" w:rsidRDefault="00297528" w:rsidP="00297528">
            <w:pPr>
              <w:spacing w:line="240" w:lineRule="auto"/>
            </w:pPr>
          </w:p>
        </w:tc>
        <w:tc>
          <w:tcPr>
            <w:tcW w:w="1221" w:type="dxa"/>
          </w:tcPr>
          <w:p w14:paraId="3259988D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8.00-8.45</w:t>
            </w:r>
          </w:p>
        </w:tc>
        <w:tc>
          <w:tcPr>
            <w:tcW w:w="1134" w:type="dxa"/>
          </w:tcPr>
          <w:p w14:paraId="323E2D4B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8.55-9.40</w:t>
            </w:r>
          </w:p>
        </w:tc>
        <w:tc>
          <w:tcPr>
            <w:tcW w:w="1417" w:type="dxa"/>
          </w:tcPr>
          <w:p w14:paraId="165C6872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10.10-10.55</w:t>
            </w:r>
          </w:p>
        </w:tc>
        <w:tc>
          <w:tcPr>
            <w:tcW w:w="1418" w:type="dxa"/>
          </w:tcPr>
          <w:p w14:paraId="721F9ADA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11.05-11.50</w:t>
            </w:r>
          </w:p>
        </w:tc>
        <w:tc>
          <w:tcPr>
            <w:tcW w:w="1559" w:type="dxa"/>
          </w:tcPr>
          <w:p w14:paraId="41849B4D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11.50-12.20</w:t>
            </w:r>
          </w:p>
        </w:tc>
        <w:tc>
          <w:tcPr>
            <w:tcW w:w="1559" w:type="dxa"/>
          </w:tcPr>
          <w:p w14:paraId="1746A76D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12.20-13.05</w:t>
            </w:r>
          </w:p>
        </w:tc>
        <w:tc>
          <w:tcPr>
            <w:tcW w:w="1843" w:type="dxa"/>
          </w:tcPr>
          <w:p w14:paraId="0C91BAE5" w14:textId="77777777" w:rsidR="00297528" w:rsidRPr="0020318D" w:rsidRDefault="00297528" w:rsidP="00297528">
            <w:pPr>
              <w:spacing w:line="240" w:lineRule="auto"/>
              <w:rPr>
                <w:b/>
              </w:rPr>
            </w:pPr>
            <w:r w:rsidRPr="0029752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297528">
              <w:rPr>
                <w:b/>
              </w:rPr>
              <w:t>.</w:t>
            </w:r>
            <w:r>
              <w:rPr>
                <w:b/>
              </w:rPr>
              <w:t>15</w:t>
            </w:r>
            <w:r w:rsidRPr="00297528">
              <w:rPr>
                <w:b/>
              </w:rPr>
              <w:t>-1</w:t>
            </w:r>
            <w:r>
              <w:rPr>
                <w:b/>
              </w:rPr>
              <w:t>4</w:t>
            </w:r>
            <w:r w:rsidRPr="00297528">
              <w:rPr>
                <w:b/>
              </w:rPr>
              <w:t>.0</w:t>
            </w:r>
            <w:r>
              <w:rPr>
                <w:b/>
              </w:rPr>
              <w:t>0</w:t>
            </w:r>
          </w:p>
        </w:tc>
      </w:tr>
      <w:tr w:rsidR="00297528" w:rsidRPr="0020318D" w14:paraId="41DCD330" w14:textId="77777777" w:rsidTr="00297528">
        <w:tc>
          <w:tcPr>
            <w:tcW w:w="1326" w:type="dxa"/>
          </w:tcPr>
          <w:p w14:paraId="32619AD8" w14:textId="77777777" w:rsidR="00297528" w:rsidRPr="0020318D" w:rsidRDefault="00297528" w:rsidP="00297528">
            <w:pPr>
              <w:spacing w:line="240" w:lineRule="auto"/>
            </w:pPr>
            <w:r w:rsidRPr="0020318D">
              <w:t>pondělí</w:t>
            </w:r>
          </w:p>
        </w:tc>
        <w:tc>
          <w:tcPr>
            <w:tcW w:w="1221" w:type="dxa"/>
          </w:tcPr>
          <w:p w14:paraId="657E1A6C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31C885CA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17" w:type="dxa"/>
          </w:tcPr>
          <w:p w14:paraId="74C16714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Př</w:t>
            </w:r>
          </w:p>
        </w:tc>
        <w:tc>
          <w:tcPr>
            <w:tcW w:w="1418" w:type="dxa"/>
          </w:tcPr>
          <w:p w14:paraId="3A9C5C28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Př</w:t>
            </w:r>
          </w:p>
        </w:tc>
        <w:tc>
          <w:tcPr>
            <w:tcW w:w="1559" w:type="dxa"/>
          </w:tcPr>
          <w:p w14:paraId="1B8847F8" w14:textId="77777777" w:rsidR="00297528" w:rsidRPr="0020318D" w:rsidRDefault="00297528" w:rsidP="00297528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563DBBFA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Vl</w:t>
            </w:r>
          </w:p>
        </w:tc>
        <w:tc>
          <w:tcPr>
            <w:tcW w:w="1843" w:type="dxa"/>
          </w:tcPr>
          <w:p w14:paraId="19613938" w14:textId="77777777" w:rsidR="00297528" w:rsidRPr="00297528" w:rsidRDefault="00297528" w:rsidP="00297528"/>
        </w:tc>
      </w:tr>
      <w:tr w:rsidR="00297528" w:rsidRPr="0020318D" w14:paraId="050BEBA1" w14:textId="77777777" w:rsidTr="00297528">
        <w:trPr>
          <w:trHeight w:val="250"/>
        </w:trPr>
        <w:tc>
          <w:tcPr>
            <w:tcW w:w="1326" w:type="dxa"/>
          </w:tcPr>
          <w:p w14:paraId="4F9EBAF8" w14:textId="77777777" w:rsidR="00297528" w:rsidRPr="0020318D" w:rsidRDefault="00297528" w:rsidP="00297528">
            <w:pPr>
              <w:spacing w:line="240" w:lineRule="auto"/>
            </w:pPr>
            <w:r w:rsidRPr="0020318D">
              <w:t>úterý</w:t>
            </w:r>
          </w:p>
        </w:tc>
        <w:tc>
          <w:tcPr>
            <w:tcW w:w="1221" w:type="dxa"/>
          </w:tcPr>
          <w:p w14:paraId="17779077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60EDECEF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17" w:type="dxa"/>
          </w:tcPr>
          <w:p w14:paraId="22A78683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418" w:type="dxa"/>
          </w:tcPr>
          <w:p w14:paraId="0FE00278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Hv</w:t>
            </w:r>
          </w:p>
        </w:tc>
        <w:tc>
          <w:tcPr>
            <w:tcW w:w="1559" w:type="dxa"/>
          </w:tcPr>
          <w:p w14:paraId="1FCB75E2" w14:textId="77777777" w:rsidR="00297528" w:rsidRPr="0020318D" w:rsidRDefault="00297528" w:rsidP="00297528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5B763318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Inf</w:t>
            </w:r>
          </w:p>
        </w:tc>
        <w:tc>
          <w:tcPr>
            <w:tcW w:w="1843" w:type="dxa"/>
          </w:tcPr>
          <w:p w14:paraId="6093114F" w14:textId="77777777" w:rsidR="00297528" w:rsidRPr="00297528" w:rsidRDefault="00297528" w:rsidP="00297528"/>
        </w:tc>
      </w:tr>
      <w:tr w:rsidR="00297528" w:rsidRPr="0020318D" w14:paraId="6C4B9A82" w14:textId="77777777" w:rsidTr="00297528">
        <w:tc>
          <w:tcPr>
            <w:tcW w:w="1326" w:type="dxa"/>
          </w:tcPr>
          <w:p w14:paraId="355B307E" w14:textId="77777777" w:rsidR="00297528" w:rsidRPr="0020318D" w:rsidRDefault="00297528" w:rsidP="00297528">
            <w:pPr>
              <w:spacing w:line="240" w:lineRule="auto"/>
            </w:pPr>
            <w:r w:rsidRPr="0020318D">
              <w:t>středa</w:t>
            </w:r>
          </w:p>
        </w:tc>
        <w:tc>
          <w:tcPr>
            <w:tcW w:w="1221" w:type="dxa"/>
          </w:tcPr>
          <w:p w14:paraId="066023AD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134" w:type="dxa"/>
          </w:tcPr>
          <w:p w14:paraId="3145456B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417" w:type="dxa"/>
          </w:tcPr>
          <w:p w14:paraId="4984DBBC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418" w:type="dxa"/>
          </w:tcPr>
          <w:p w14:paraId="08EE882D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559" w:type="dxa"/>
          </w:tcPr>
          <w:p w14:paraId="41EAE7C3" w14:textId="77777777" w:rsidR="00297528" w:rsidRPr="0020318D" w:rsidRDefault="00297528" w:rsidP="00297528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6BC9ED44" w14:textId="77777777" w:rsidR="00297528" w:rsidRPr="00297528" w:rsidRDefault="00297528" w:rsidP="00297528">
            <w:r w:rsidRPr="00297528">
              <w:t>M</w:t>
            </w:r>
          </w:p>
        </w:tc>
        <w:tc>
          <w:tcPr>
            <w:tcW w:w="1843" w:type="dxa"/>
          </w:tcPr>
          <w:p w14:paraId="3CA04A35" w14:textId="77777777" w:rsidR="00297528" w:rsidRPr="00297528" w:rsidRDefault="00297528" w:rsidP="00297528"/>
        </w:tc>
      </w:tr>
      <w:tr w:rsidR="00297528" w:rsidRPr="0020318D" w14:paraId="71115D56" w14:textId="77777777" w:rsidTr="00297528">
        <w:tc>
          <w:tcPr>
            <w:tcW w:w="1326" w:type="dxa"/>
          </w:tcPr>
          <w:p w14:paraId="2B736377" w14:textId="77777777" w:rsidR="00297528" w:rsidRPr="0020318D" w:rsidRDefault="00297528" w:rsidP="00297528">
            <w:pPr>
              <w:spacing w:line="240" w:lineRule="auto"/>
            </w:pPr>
            <w:r w:rsidRPr="0020318D">
              <w:t>čtvrtek</w:t>
            </w:r>
          </w:p>
        </w:tc>
        <w:tc>
          <w:tcPr>
            <w:tcW w:w="1221" w:type="dxa"/>
          </w:tcPr>
          <w:p w14:paraId="04BB97FD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134" w:type="dxa"/>
          </w:tcPr>
          <w:p w14:paraId="2BC26A87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417" w:type="dxa"/>
          </w:tcPr>
          <w:p w14:paraId="5C7D7790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418" w:type="dxa"/>
          </w:tcPr>
          <w:p w14:paraId="5460A3D5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559" w:type="dxa"/>
          </w:tcPr>
          <w:p w14:paraId="1A79F806" w14:textId="77777777" w:rsidR="00297528" w:rsidRPr="0020318D" w:rsidRDefault="00297528" w:rsidP="00297528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542CC942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843" w:type="dxa"/>
          </w:tcPr>
          <w:p w14:paraId="5531C2F7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Vl</w:t>
            </w:r>
          </w:p>
        </w:tc>
      </w:tr>
      <w:tr w:rsidR="00297528" w:rsidRPr="0020318D" w14:paraId="3686F47F" w14:textId="77777777" w:rsidTr="00297528">
        <w:tc>
          <w:tcPr>
            <w:tcW w:w="1326" w:type="dxa"/>
          </w:tcPr>
          <w:p w14:paraId="4236A3C1" w14:textId="77777777" w:rsidR="00297528" w:rsidRPr="0020318D" w:rsidRDefault="00297528" w:rsidP="00297528">
            <w:pPr>
              <w:spacing w:line="240" w:lineRule="auto"/>
            </w:pPr>
            <w:r w:rsidRPr="0020318D">
              <w:t>pátek</w:t>
            </w:r>
          </w:p>
        </w:tc>
        <w:tc>
          <w:tcPr>
            <w:tcW w:w="1221" w:type="dxa"/>
          </w:tcPr>
          <w:p w14:paraId="4534F22A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1B3B00F0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17" w:type="dxa"/>
          </w:tcPr>
          <w:p w14:paraId="419FBC32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18" w:type="dxa"/>
          </w:tcPr>
          <w:p w14:paraId="2803AF2B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Vv</w:t>
            </w:r>
          </w:p>
        </w:tc>
        <w:tc>
          <w:tcPr>
            <w:tcW w:w="1559" w:type="dxa"/>
          </w:tcPr>
          <w:p w14:paraId="3063D8C4" w14:textId="77777777" w:rsidR="00297528" w:rsidRPr="0020318D" w:rsidRDefault="00297528" w:rsidP="00297528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017FB05F" w14:textId="77777777" w:rsidR="00297528" w:rsidRPr="00297528" w:rsidRDefault="00297528" w:rsidP="00297528">
            <w:pPr>
              <w:rPr>
                <w:b/>
              </w:rPr>
            </w:pPr>
            <w:r w:rsidRPr="00297528">
              <w:rPr>
                <w:b/>
              </w:rPr>
              <w:t>Vv</w:t>
            </w:r>
          </w:p>
        </w:tc>
        <w:tc>
          <w:tcPr>
            <w:tcW w:w="1843" w:type="dxa"/>
          </w:tcPr>
          <w:p w14:paraId="1A9DE5D6" w14:textId="77777777" w:rsidR="00297528" w:rsidRPr="00297528" w:rsidRDefault="00297528" w:rsidP="00297528"/>
        </w:tc>
      </w:tr>
    </w:tbl>
    <w:p w14:paraId="725E827D" w14:textId="77777777" w:rsidR="00297528" w:rsidRPr="0020318D" w:rsidRDefault="00297528" w:rsidP="00297528">
      <w:pPr>
        <w:spacing w:line="240" w:lineRule="auto"/>
        <w:rPr>
          <w:b/>
        </w:rPr>
      </w:pP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  <w:r w:rsidRPr="0020318D">
        <w:rPr>
          <w:b/>
        </w:rPr>
        <w:tab/>
      </w:r>
    </w:p>
    <w:p w14:paraId="2EC0EF8B" w14:textId="77777777" w:rsidR="00297528" w:rsidRPr="000F2597" w:rsidRDefault="00297528" w:rsidP="00297528">
      <w:pPr>
        <w:spacing w:line="240" w:lineRule="auto"/>
        <w:ind w:left="2124" w:firstLine="708"/>
        <w:rPr>
          <w:b/>
          <w:color w:val="FF0066"/>
        </w:rPr>
      </w:pPr>
      <w:r w:rsidRPr="000F2597">
        <w:rPr>
          <w:b/>
          <w:color w:val="FF0066"/>
        </w:rPr>
        <w:t>5. ročník</w:t>
      </w:r>
      <w:r w:rsidRPr="000F2597">
        <w:rPr>
          <w:b/>
          <w:color w:val="FF0066"/>
        </w:rPr>
        <w:tab/>
      </w:r>
      <w:r w:rsidRPr="000F2597">
        <w:rPr>
          <w:b/>
          <w:color w:val="FF0066"/>
        </w:rPr>
        <w:tab/>
      </w:r>
      <w:r w:rsidRPr="000F2597">
        <w:rPr>
          <w:b/>
          <w:color w:val="FF0066"/>
        </w:rPr>
        <w:tab/>
      </w:r>
      <w:r w:rsidRPr="000F2597">
        <w:rPr>
          <w:b/>
          <w:color w:val="FF0066"/>
        </w:rPr>
        <w:tab/>
      </w:r>
      <w:r w:rsidRPr="000F2597">
        <w:rPr>
          <w:b/>
          <w:color w:val="FF0066"/>
        </w:rPr>
        <w:tab/>
      </w:r>
      <w:r w:rsidRPr="000F2597">
        <w:rPr>
          <w:b/>
          <w:color w:val="FF0066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6"/>
        <w:gridCol w:w="1221"/>
        <w:gridCol w:w="1134"/>
        <w:gridCol w:w="1417"/>
        <w:gridCol w:w="1418"/>
        <w:gridCol w:w="1559"/>
        <w:gridCol w:w="1559"/>
        <w:gridCol w:w="1843"/>
      </w:tblGrid>
      <w:tr w:rsidR="00715AAD" w:rsidRPr="0020318D" w14:paraId="6D3ED654" w14:textId="77777777" w:rsidTr="00EB699A">
        <w:tc>
          <w:tcPr>
            <w:tcW w:w="1326" w:type="dxa"/>
          </w:tcPr>
          <w:p w14:paraId="3AB28455" w14:textId="77777777" w:rsidR="00715AAD" w:rsidRPr="0020318D" w:rsidRDefault="00715AAD" w:rsidP="00EB699A">
            <w:pPr>
              <w:spacing w:line="240" w:lineRule="auto"/>
            </w:pPr>
          </w:p>
        </w:tc>
        <w:tc>
          <w:tcPr>
            <w:tcW w:w="1221" w:type="dxa"/>
          </w:tcPr>
          <w:p w14:paraId="6D8B8CBD" w14:textId="77777777" w:rsidR="00715AAD" w:rsidRPr="0020318D" w:rsidRDefault="00715AAD" w:rsidP="00EB699A">
            <w:pPr>
              <w:spacing w:line="240" w:lineRule="auto"/>
              <w:jc w:val="center"/>
            </w:pPr>
            <w:r w:rsidRPr="0020318D">
              <w:t>1.</w:t>
            </w:r>
          </w:p>
        </w:tc>
        <w:tc>
          <w:tcPr>
            <w:tcW w:w="1134" w:type="dxa"/>
          </w:tcPr>
          <w:p w14:paraId="1DA32307" w14:textId="77777777" w:rsidR="00715AAD" w:rsidRPr="0020318D" w:rsidRDefault="00715AAD" w:rsidP="00EB699A">
            <w:pPr>
              <w:spacing w:line="240" w:lineRule="auto"/>
              <w:jc w:val="center"/>
            </w:pPr>
            <w:r w:rsidRPr="0020318D">
              <w:t>2.</w:t>
            </w:r>
          </w:p>
        </w:tc>
        <w:tc>
          <w:tcPr>
            <w:tcW w:w="1417" w:type="dxa"/>
          </w:tcPr>
          <w:p w14:paraId="16837A78" w14:textId="77777777" w:rsidR="00715AAD" w:rsidRPr="0020318D" w:rsidRDefault="00715AAD" w:rsidP="00EB699A">
            <w:pPr>
              <w:spacing w:line="240" w:lineRule="auto"/>
              <w:jc w:val="center"/>
            </w:pPr>
            <w:r w:rsidRPr="0020318D">
              <w:t>3.</w:t>
            </w:r>
          </w:p>
        </w:tc>
        <w:tc>
          <w:tcPr>
            <w:tcW w:w="1418" w:type="dxa"/>
          </w:tcPr>
          <w:p w14:paraId="4CFE068A" w14:textId="77777777" w:rsidR="00715AAD" w:rsidRPr="0020318D" w:rsidRDefault="00715AAD" w:rsidP="00EB699A">
            <w:pPr>
              <w:spacing w:line="240" w:lineRule="auto"/>
              <w:jc w:val="center"/>
            </w:pPr>
            <w:r w:rsidRPr="0020318D">
              <w:t>4.</w:t>
            </w:r>
          </w:p>
        </w:tc>
        <w:tc>
          <w:tcPr>
            <w:tcW w:w="1559" w:type="dxa"/>
          </w:tcPr>
          <w:p w14:paraId="484DB7C5" w14:textId="77777777" w:rsidR="00715AAD" w:rsidRPr="0020318D" w:rsidRDefault="00715AAD" w:rsidP="00EB699A">
            <w:pPr>
              <w:spacing w:line="240" w:lineRule="auto"/>
              <w:jc w:val="center"/>
            </w:pPr>
            <w:r w:rsidRPr="0020318D">
              <w:t>oběd</w:t>
            </w:r>
          </w:p>
        </w:tc>
        <w:tc>
          <w:tcPr>
            <w:tcW w:w="1559" w:type="dxa"/>
          </w:tcPr>
          <w:p w14:paraId="688FE006" w14:textId="77777777" w:rsidR="00715AAD" w:rsidRPr="0020318D" w:rsidRDefault="00715AAD" w:rsidP="00EB699A">
            <w:pPr>
              <w:spacing w:line="240" w:lineRule="auto"/>
              <w:jc w:val="center"/>
            </w:pPr>
            <w:r w:rsidRPr="0020318D">
              <w:t>5.</w:t>
            </w:r>
          </w:p>
        </w:tc>
        <w:tc>
          <w:tcPr>
            <w:tcW w:w="1843" w:type="dxa"/>
          </w:tcPr>
          <w:p w14:paraId="72922FC0" w14:textId="77777777" w:rsidR="00715AAD" w:rsidRPr="0020318D" w:rsidRDefault="00715AAD" w:rsidP="00EB699A">
            <w:pPr>
              <w:spacing w:line="240" w:lineRule="auto"/>
              <w:jc w:val="center"/>
            </w:pPr>
            <w:r w:rsidRPr="0020318D">
              <w:t>6.</w:t>
            </w:r>
          </w:p>
        </w:tc>
      </w:tr>
      <w:tr w:rsidR="00715AAD" w:rsidRPr="0020318D" w14:paraId="181DDC1A" w14:textId="77777777" w:rsidTr="00EB699A">
        <w:tc>
          <w:tcPr>
            <w:tcW w:w="1326" w:type="dxa"/>
          </w:tcPr>
          <w:p w14:paraId="1EB13ED7" w14:textId="77777777" w:rsidR="00715AAD" w:rsidRPr="0020318D" w:rsidRDefault="00715AAD" w:rsidP="00EB699A">
            <w:pPr>
              <w:spacing w:line="240" w:lineRule="auto"/>
            </w:pPr>
          </w:p>
        </w:tc>
        <w:tc>
          <w:tcPr>
            <w:tcW w:w="1221" w:type="dxa"/>
          </w:tcPr>
          <w:p w14:paraId="10C48E5B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8.00-8.45</w:t>
            </w:r>
          </w:p>
        </w:tc>
        <w:tc>
          <w:tcPr>
            <w:tcW w:w="1134" w:type="dxa"/>
          </w:tcPr>
          <w:p w14:paraId="5F960123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8.55-9.40</w:t>
            </w:r>
          </w:p>
        </w:tc>
        <w:tc>
          <w:tcPr>
            <w:tcW w:w="1417" w:type="dxa"/>
          </w:tcPr>
          <w:p w14:paraId="18B691E1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10.10-10.55</w:t>
            </w:r>
          </w:p>
        </w:tc>
        <w:tc>
          <w:tcPr>
            <w:tcW w:w="1418" w:type="dxa"/>
          </w:tcPr>
          <w:p w14:paraId="2F072960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11.05-11.50</w:t>
            </w:r>
          </w:p>
        </w:tc>
        <w:tc>
          <w:tcPr>
            <w:tcW w:w="1559" w:type="dxa"/>
          </w:tcPr>
          <w:p w14:paraId="40CB0A09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11.50-12.20</w:t>
            </w:r>
          </w:p>
        </w:tc>
        <w:tc>
          <w:tcPr>
            <w:tcW w:w="1559" w:type="dxa"/>
          </w:tcPr>
          <w:p w14:paraId="484CE405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12.20-13.05</w:t>
            </w:r>
          </w:p>
        </w:tc>
        <w:tc>
          <w:tcPr>
            <w:tcW w:w="1843" w:type="dxa"/>
          </w:tcPr>
          <w:p w14:paraId="48D46B1C" w14:textId="77777777" w:rsidR="00715AAD" w:rsidRPr="0020318D" w:rsidRDefault="00715AAD" w:rsidP="00EB699A">
            <w:pPr>
              <w:spacing w:line="240" w:lineRule="auto"/>
              <w:rPr>
                <w:b/>
              </w:rPr>
            </w:pPr>
            <w:r w:rsidRPr="0029752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297528">
              <w:rPr>
                <w:b/>
              </w:rPr>
              <w:t>.</w:t>
            </w:r>
            <w:r>
              <w:rPr>
                <w:b/>
              </w:rPr>
              <w:t>15</w:t>
            </w:r>
            <w:r w:rsidRPr="00297528">
              <w:rPr>
                <w:b/>
              </w:rPr>
              <w:t>-1</w:t>
            </w:r>
            <w:r>
              <w:rPr>
                <w:b/>
              </w:rPr>
              <w:t>4</w:t>
            </w:r>
            <w:r w:rsidRPr="00297528">
              <w:rPr>
                <w:b/>
              </w:rPr>
              <w:t>.0</w:t>
            </w:r>
            <w:r>
              <w:rPr>
                <w:b/>
              </w:rPr>
              <w:t>0</w:t>
            </w:r>
          </w:p>
        </w:tc>
      </w:tr>
      <w:tr w:rsidR="00715AAD" w:rsidRPr="00297528" w14:paraId="5EC8EA88" w14:textId="77777777" w:rsidTr="00EB699A">
        <w:tc>
          <w:tcPr>
            <w:tcW w:w="1326" w:type="dxa"/>
          </w:tcPr>
          <w:p w14:paraId="4C919D7F" w14:textId="77777777" w:rsidR="00715AAD" w:rsidRPr="0020318D" w:rsidRDefault="00715AAD" w:rsidP="00EB699A">
            <w:pPr>
              <w:spacing w:line="240" w:lineRule="auto"/>
            </w:pPr>
            <w:r w:rsidRPr="0020318D">
              <w:t>pondělí</w:t>
            </w:r>
          </w:p>
        </w:tc>
        <w:tc>
          <w:tcPr>
            <w:tcW w:w="1221" w:type="dxa"/>
          </w:tcPr>
          <w:p w14:paraId="0953F8FE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7583D24E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17" w:type="dxa"/>
          </w:tcPr>
          <w:p w14:paraId="5D27F6B7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Př</w:t>
            </w:r>
          </w:p>
        </w:tc>
        <w:tc>
          <w:tcPr>
            <w:tcW w:w="1418" w:type="dxa"/>
          </w:tcPr>
          <w:p w14:paraId="6130B866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Př</w:t>
            </w:r>
          </w:p>
        </w:tc>
        <w:tc>
          <w:tcPr>
            <w:tcW w:w="1559" w:type="dxa"/>
          </w:tcPr>
          <w:p w14:paraId="251F0CCE" w14:textId="77777777" w:rsidR="00715AAD" w:rsidRPr="0020318D" w:rsidRDefault="00715AAD" w:rsidP="00EB699A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333AF5F5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Vl</w:t>
            </w:r>
          </w:p>
        </w:tc>
        <w:tc>
          <w:tcPr>
            <w:tcW w:w="1843" w:type="dxa"/>
          </w:tcPr>
          <w:p w14:paraId="77FA778A" w14:textId="77777777" w:rsidR="00715AAD" w:rsidRPr="00297528" w:rsidRDefault="00715AAD" w:rsidP="00EB699A"/>
        </w:tc>
      </w:tr>
      <w:tr w:rsidR="00715AAD" w:rsidRPr="00297528" w14:paraId="440F0113" w14:textId="77777777" w:rsidTr="00EB699A">
        <w:trPr>
          <w:trHeight w:val="250"/>
        </w:trPr>
        <w:tc>
          <w:tcPr>
            <w:tcW w:w="1326" w:type="dxa"/>
          </w:tcPr>
          <w:p w14:paraId="5CDA57EB" w14:textId="77777777" w:rsidR="00715AAD" w:rsidRPr="0020318D" w:rsidRDefault="00715AAD" w:rsidP="00EB699A">
            <w:pPr>
              <w:spacing w:line="240" w:lineRule="auto"/>
            </w:pPr>
            <w:r w:rsidRPr="0020318D">
              <w:t>úterý</w:t>
            </w:r>
          </w:p>
        </w:tc>
        <w:tc>
          <w:tcPr>
            <w:tcW w:w="1221" w:type="dxa"/>
          </w:tcPr>
          <w:p w14:paraId="3F6BBD85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2352676B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17" w:type="dxa"/>
          </w:tcPr>
          <w:p w14:paraId="2B562E04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418" w:type="dxa"/>
          </w:tcPr>
          <w:p w14:paraId="2430277F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Hv</w:t>
            </w:r>
          </w:p>
        </w:tc>
        <w:tc>
          <w:tcPr>
            <w:tcW w:w="1559" w:type="dxa"/>
          </w:tcPr>
          <w:p w14:paraId="6667F705" w14:textId="77777777" w:rsidR="00715AAD" w:rsidRPr="0020318D" w:rsidRDefault="00715AAD" w:rsidP="00EB699A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3D7C6A63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Inf</w:t>
            </w:r>
          </w:p>
        </w:tc>
        <w:tc>
          <w:tcPr>
            <w:tcW w:w="1843" w:type="dxa"/>
          </w:tcPr>
          <w:p w14:paraId="690A1D32" w14:textId="77777777" w:rsidR="00715AAD" w:rsidRPr="00297528" w:rsidRDefault="00715AAD" w:rsidP="00EB699A"/>
        </w:tc>
      </w:tr>
      <w:tr w:rsidR="00715AAD" w:rsidRPr="00297528" w14:paraId="5DD8460B" w14:textId="77777777" w:rsidTr="00EB699A">
        <w:tc>
          <w:tcPr>
            <w:tcW w:w="1326" w:type="dxa"/>
          </w:tcPr>
          <w:p w14:paraId="0EA8FDB0" w14:textId="77777777" w:rsidR="00715AAD" w:rsidRPr="0020318D" w:rsidRDefault="00715AAD" w:rsidP="00EB699A">
            <w:pPr>
              <w:spacing w:line="240" w:lineRule="auto"/>
            </w:pPr>
            <w:r w:rsidRPr="0020318D">
              <w:t>středa</w:t>
            </w:r>
          </w:p>
        </w:tc>
        <w:tc>
          <w:tcPr>
            <w:tcW w:w="1221" w:type="dxa"/>
          </w:tcPr>
          <w:p w14:paraId="0418FCDE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134" w:type="dxa"/>
          </w:tcPr>
          <w:p w14:paraId="4DA97F67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Tv</w:t>
            </w:r>
          </w:p>
        </w:tc>
        <w:tc>
          <w:tcPr>
            <w:tcW w:w="1417" w:type="dxa"/>
          </w:tcPr>
          <w:p w14:paraId="7A897971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418" w:type="dxa"/>
          </w:tcPr>
          <w:p w14:paraId="0704DAE4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559" w:type="dxa"/>
          </w:tcPr>
          <w:p w14:paraId="604E1399" w14:textId="77777777" w:rsidR="00715AAD" w:rsidRPr="0020318D" w:rsidRDefault="00715AAD" w:rsidP="00EB699A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2E52CC52" w14:textId="77777777" w:rsidR="00715AAD" w:rsidRPr="00297528" w:rsidRDefault="00715AAD" w:rsidP="00EB699A">
            <w:r w:rsidRPr="00297528">
              <w:t>M</w:t>
            </w:r>
          </w:p>
        </w:tc>
        <w:tc>
          <w:tcPr>
            <w:tcW w:w="1843" w:type="dxa"/>
          </w:tcPr>
          <w:p w14:paraId="3975234E" w14:textId="77777777" w:rsidR="00715AAD" w:rsidRPr="00297528" w:rsidRDefault="00715AAD" w:rsidP="00EB699A"/>
        </w:tc>
      </w:tr>
      <w:tr w:rsidR="00715AAD" w:rsidRPr="00297528" w14:paraId="35E6CA8D" w14:textId="77777777" w:rsidTr="00EB699A">
        <w:tc>
          <w:tcPr>
            <w:tcW w:w="1326" w:type="dxa"/>
          </w:tcPr>
          <w:p w14:paraId="4D04049D" w14:textId="77777777" w:rsidR="00715AAD" w:rsidRPr="0020318D" w:rsidRDefault="00715AAD" w:rsidP="00EB699A">
            <w:pPr>
              <w:spacing w:line="240" w:lineRule="auto"/>
            </w:pPr>
            <w:r w:rsidRPr="0020318D">
              <w:t>čtvrtek</w:t>
            </w:r>
          </w:p>
        </w:tc>
        <w:tc>
          <w:tcPr>
            <w:tcW w:w="1221" w:type="dxa"/>
          </w:tcPr>
          <w:p w14:paraId="2E31D51A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134" w:type="dxa"/>
          </w:tcPr>
          <w:p w14:paraId="48C906A9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M/Pč</w:t>
            </w:r>
          </w:p>
        </w:tc>
        <w:tc>
          <w:tcPr>
            <w:tcW w:w="1417" w:type="dxa"/>
          </w:tcPr>
          <w:p w14:paraId="63114E6B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Aj</w:t>
            </w:r>
          </w:p>
        </w:tc>
        <w:tc>
          <w:tcPr>
            <w:tcW w:w="1418" w:type="dxa"/>
          </w:tcPr>
          <w:p w14:paraId="29FA5496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559" w:type="dxa"/>
          </w:tcPr>
          <w:p w14:paraId="038BBFAF" w14:textId="77777777" w:rsidR="00715AAD" w:rsidRPr="0020318D" w:rsidRDefault="00715AAD" w:rsidP="00EB699A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2345511A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843" w:type="dxa"/>
          </w:tcPr>
          <w:p w14:paraId="35451296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Vl</w:t>
            </w:r>
          </w:p>
        </w:tc>
      </w:tr>
      <w:tr w:rsidR="00715AAD" w:rsidRPr="00297528" w14:paraId="171281CF" w14:textId="77777777" w:rsidTr="00EB699A">
        <w:tc>
          <w:tcPr>
            <w:tcW w:w="1326" w:type="dxa"/>
          </w:tcPr>
          <w:p w14:paraId="71F556B1" w14:textId="77777777" w:rsidR="00715AAD" w:rsidRPr="0020318D" w:rsidRDefault="00715AAD" w:rsidP="00EB699A">
            <w:pPr>
              <w:spacing w:line="240" w:lineRule="auto"/>
            </w:pPr>
            <w:r w:rsidRPr="0020318D">
              <w:t>pátek</w:t>
            </w:r>
          </w:p>
        </w:tc>
        <w:tc>
          <w:tcPr>
            <w:tcW w:w="1221" w:type="dxa"/>
          </w:tcPr>
          <w:p w14:paraId="6C0BAB7A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134" w:type="dxa"/>
          </w:tcPr>
          <w:p w14:paraId="16BE45CF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Čj</w:t>
            </w:r>
          </w:p>
        </w:tc>
        <w:tc>
          <w:tcPr>
            <w:tcW w:w="1417" w:type="dxa"/>
          </w:tcPr>
          <w:p w14:paraId="1C88CBA0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M</w:t>
            </w:r>
          </w:p>
        </w:tc>
        <w:tc>
          <w:tcPr>
            <w:tcW w:w="1418" w:type="dxa"/>
          </w:tcPr>
          <w:p w14:paraId="46F88028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Vv</w:t>
            </w:r>
          </w:p>
        </w:tc>
        <w:tc>
          <w:tcPr>
            <w:tcW w:w="1559" w:type="dxa"/>
          </w:tcPr>
          <w:p w14:paraId="46595FDD" w14:textId="77777777" w:rsidR="00715AAD" w:rsidRPr="0020318D" w:rsidRDefault="00715AAD" w:rsidP="00EB699A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6DBF7940" w14:textId="77777777" w:rsidR="00715AAD" w:rsidRPr="00297528" w:rsidRDefault="00715AAD" w:rsidP="00EB699A">
            <w:pPr>
              <w:rPr>
                <w:b/>
              </w:rPr>
            </w:pPr>
            <w:r w:rsidRPr="00297528">
              <w:rPr>
                <w:b/>
              </w:rPr>
              <w:t>Vv</w:t>
            </w:r>
          </w:p>
        </w:tc>
        <w:tc>
          <w:tcPr>
            <w:tcW w:w="1843" w:type="dxa"/>
          </w:tcPr>
          <w:p w14:paraId="659B6F87" w14:textId="77777777" w:rsidR="00715AAD" w:rsidRPr="00297528" w:rsidRDefault="00715AAD" w:rsidP="00EB699A"/>
        </w:tc>
      </w:tr>
    </w:tbl>
    <w:p w14:paraId="3C0AAE07" w14:textId="77777777" w:rsidR="00297528" w:rsidRPr="0020318D" w:rsidRDefault="00297528" w:rsidP="00297528">
      <w:pPr>
        <w:spacing w:line="240" w:lineRule="auto"/>
      </w:pPr>
    </w:p>
    <w:p w14:paraId="00C3157E" w14:textId="77777777" w:rsidR="008875EA" w:rsidRDefault="00DA5CE2">
      <w:bookmarkStart w:id="0" w:name="_GoBack"/>
      <w:bookmarkEnd w:id="0"/>
    </w:p>
    <w:sectPr w:rsidR="008875EA" w:rsidSect="00BE6E45">
      <w:pgSz w:w="16838" w:h="23811" w:code="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28"/>
    <w:rsid w:val="00297528"/>
    <w:rsid w:val="00377120"/>
    <w:rsid w:val="00621611"/>
    <w:rsid w:val="00715AAD"/>
    <w:rsid w:val="00D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DD09"/>
  <w15:chartTrackingRefBased/>
  <w15:docId w15:val="{92CC6150-00EA-40D5-AF33-355C3484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52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7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9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DE96F6A3167478865B8D2DFE44D8F" ma:contentTypeVersion="13" ma:contentTypeDescription="Vytvoří nový dokument" ma:contentTypeScope="" ma:versionID="24abaa9a22f9963f1b5ecbf37164d7fc">
  <xsd:schema xmlns:xsd="http://www.w3.org/2001/XMLSchema" xmlns:xs="http://www.w3.org/2001/XMLSchema" xmlns:p="http://schemas.microsoft.com/office/2006/metadata/properties" xmlns:ns3="b1600bb7-7e6c-49ad-a412-ce0d1a74c348" xmlns:ns4="c516fb56-0cc6-4227-96e5-0b6605f3a45e" targetNamespace="http://schemas.microsoft.com/office/2006/metadata/properties" ma:root="true" ma:fieldsID="99dded5348718eff58fb9425be2346f2" ns3:_="" ns4:_="">
    <xsd:import namespace="b1600bb7-7e6c-49ad-a412-ce0d1a74c348"/>
    <xsd:import namespace="c516fb56-0cc6-4227-96e5-0b6605f3a4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0bb7-7e6c-49ad-a412-ce0d1a74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fb56-0cc6-4227-96e5-0b6605f3a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DB53D-F41C-48FB-BC98-F1AF2B4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0bb7-7e6c-49ad-a412-ce0d1a74c348"/>
    <ds:schemaRef ds:uri="c516fb56-0cc6-4227-96e5-0b6605f3a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01CCD-1251-46C0-9EAA-67E5C94FB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CF99E-74B5-4859-A185-4CF4F5FB6446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516fb56-0cc6-4227-96e5-0b6605f3a45e"/>
    <ds:schemaRef ds:uri="http://purl.org/dc/terms/"/>
    <ds:schemaRef ds:uri="b1600bb7-7e6c-49ad-a412-ce0d1a74c34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Průšová</dc:creator>
  <cp:keywords/>
  <dc:description/>
  <cp:lastModifiedBy>Jana Průšová</cp:lastModifiedBy>
  <cp:revision>1</cp:revision>
  <cp:lastPrinted>2021-08-27T09:34:00Z</cp:lastPrinted>
  <dcterms:created xsi:type="dcterms:W3CDTF">2021-08-27T08:56:00Z</dcterms:created>
  <dcterms:modified xsi:type="dcterms:W3CDTF">2021-08-27T10:04:00Z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0x010100C3DDE96F6A3167478865B8D2DFE44D8F</vt:lpwstr>
  </property>
</Properties>
</file>