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2E4E8" w14:textId="77777777" w:rsidR="003D2B1E" w:rsidRDefault="003D2B1E" w:rsidP="001A3787">
      <w:pPr>
        <w:rPr>
          <w:sz w:val="24"/>
          <w:szCs w:val="24"/>
        </w:rPr>
      </w:pPr>
    </w:p>
    <w:p w14:paraId="5EB2E4EA" w14:textId="77777777" w:rsidR="00D36AE6" w:rsidRPr="00B11B0D" w:rsidRDefault="00D36AE6" w:rsidP="00D36AE6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B11B0D">
        <w:rPr>
          <w:b/>
          <w:sz w:val="32"/>
          <w:szCs w:val="32"/>
        </w:rPr>
        <w:t>Žádost o slovní hodnocení výsledků vzdělávání žáka</w:t>
      </w:r>
    </w:p>
    <w:p w14:paraId="5EB2E4EB" w14:textId="77777777" w:rsidR="00D36AE6" w:rsidRDefault="00D36AE6" w:rsidP="00D36AE6">
      <w:pPr>
        <w:pStyle w:val="Zhlav"/>
        <w:tabs>
          <w:tab w:val="clear" w:pos="4536"/>
          <w:tab w:val="clear" w:pos="9072"/>
        </w:tabs>
        <w:jc w:val="center"/>
        <w:rPr>
          <w:sz w:val="32"/>
          <w:szCs w:val="32"/>
        </w:rPr>
      </w:pPr>
    </w:p>
    <w:p w14:paraId="5EB2E4EC" w14:textId="77777777" w:rsidR="00D36AE6" w:rsidRPr="00A63F1C" w:rsidRDefault="00D36AE6" w:rsidP="00D36AE6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A63F1C">
        <w:rPr>
          <w:sz w:val="16"/>
          <w:szCs w:val="16"/>
        </w:rPr>
        <w:t xml:space="preserve">(dle § </w:t>
      </w:r>
      <w:r>
        <w:rPr>
          <w:sz w:val="16"/>
          <w:szCs w:val="16"/>
        </w:rPr>
        <w:t>51odst. 4</w:t>
      </w:r>
      <w:r w:rsidRPr="00A63F1C">
        <w:rPr>
          <w:sz w:val="16"/>
          <w:szCs w:val="16"/>
        </w:rPr>
        <w:t xml:space="preserve"> zákona 561/2004 Sb. o předškolním, základním, středním, vyšším odborném a jiném vzdělávání v platném znění)</w:t>
      </w:r>
    </w:p>
    <w:p w14:paraId="5EB2E4ED" w14:textId="77777777" w:rsidR="00D36AE6" w:rsidRDefault="00D36AE6" w:rsidP="00D36AE6">
      <w:pPr>
        <w:pStyle w:val="Zhlav"/>
        <w:tabs>
          <w:tab w:val="clear" w:pos="4536"/>
          <w:tab w:val="clear" w:pos="9072"/>
        </w:tabs>
      </w:pPr>
    </w:p>
    <w:p w14:paraId="5EB2E4EE" w14:textId="77777777" w:rsidR="00D36AE6" w:rsidRDefault="00D36AE6" w:rsidP="00D36AE6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5EB2E4EF" w14:textId="77777777" w:rsidR="00D36AE6" w:rsidRPr="001744A3" w:rsidRDefault="00D36AE6" w:rsidP="00D36AE6">
      <w:pPr>
        <w:pStyle w:val="Zhlav"/>
        <w:tabs>
          <w:tab w:val="clear" w:pos="4536"/>
          <w:tab w:val="clear" w:pos="9072"/>
        </w:tabs>
      </w:pPr>
    </w:p>
    <w:p w14:paraId="5EB2E4F0" w14:textId="77777777" w:rsidR="00D36AE6" w:rsidRPr="001744A3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</w:rPr>
      </w:pPr>
    </w:p>
    <w:p w14:paraId="5EB2E4F1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</w:rPr>
      </w:pPr>
      <w:r w:rsidRPr="00217AB9">
        <w:rPr>
          <w:b/>
        </w:rPr>
        <w:t xml:space="preserve">Zákonný zástupce </w:t>
      </w:r>
    </w:p>
    <w:p w14:paraId="5EB2E4F2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4F3" w14:textId="77777777" w:rsidR="00D36AE6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 xml:space="preserve">Jméno a příjmení: </w:t>
      </w:r>
      <w:r w:rsidRPr="00217AB9">
        <w:t>___________________________________________</w:t>
      </w:r>
      <w:r>
        <w:t>_______________</w:t>
      </w:r>
    </w:p>
    <w:p w14:paraId="5EB2E4F4" w14:textId="77777777" w:rsidR="001F5B65" w:rsidRDefault="001F5B65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4F5" w14:textId="77777777" w:rsidR="001F5B65" w:rsidRPr="00217AB9" w:rsidRDefault="001F5B65" w:rsidP="001F5B6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 xml:space="preserve">Datum narození: </w:t>
      </w:r>
      <w:r w:rsidRPr="00217AB9">
        <w:t>____________________________________</w:t>
      </w:r>
      <w:r>
        <w:t>_______________________</w:t>
      </w:r>
    </w:p>
    <w:p w14:paraId="5EB2E4F6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4F7" w14:textId="77777777" w:rsidR="00D36AE6" w:rsidRPr="00217AB9" w:rsidRDefault="00D44893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>Adresa:</w:t>
      </w:r>
      <w:r>
        <w:tab/>
        <w:t xml:space="preserve"> </w:t>
      </w:r>
      <w:r w:rsidR="00D36AE6" w:rsidRPr="00217AB9">
        <w:t>___________________________________________</w:t>
      </w:r>
      <w:r w:rsidR="00D36AE6">
        <w:t>_______________________</w:t>
      </w:r>
    </w:p>
    <w:p w14:paraId="5EB2E4F8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4F9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</w:rPr>
      </w:pPr>
    </w:p>
    <w:p w14:paraId="5EB2E4FA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</w:rPr>
      </w:pPr>
    </w:p>
    <w:p w14:paraId="5EB2E4FB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</w:rPr>
      </w:pPr>
    </w:p>
    <w:p w14:paraId="5EB2E4FC" w14:textId="30ED08E0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</w:rPr>
      </w:pPr>
      <w:r w:rsidRPr="00217AB9">
        <w:rPr>
          <w:b/>
        </w:rPr>
        <w:t xml:space="preserve">žák/žákyně </w:t>
      </w:r>
    </w:p>
    <w:p w14:paraId="5EB2E4FD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4FE" w14:textId="77777777" w:rsidR="00D36AE6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 xml:space="preserve">Jméno a příjmení: </w:t>
      </w:r>
      <w:r w:rsidRPr="00217AB9">
        <w:t>___________________________________________</w:t>
      </w:r>
      <w:r>
        <w:t>______________</w:t>
      </w:r>
    </w:p>
    <w:p w14:paraId="5EB2E4FF" w14:textId="77777777" w:rsidR="00D44893" w:rsidRDefault="00D44893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00" w14:textId="77777777" w:rsidR="00D44893" w:rsidRPr="00217AB9" w:rsidRDefault="00D44893" w:rsidP="00D4489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 xml:space="preserve">Datum narození: </w:t>
      </w:r>
      <w:r w:rsidRPr="00217AB9">
        <w:t>____________________________________</w:t>
      </w:r>
      <w:r>
        <w:t>______________________</w:t>
      </w:r>
    </w:p>
    <w:p w14:paraId="5EB2E501" w14:textId="77777777" w:rsidR="00D44893" w:rsidRPr="00217AB9" w:rsidRDefault="00D44893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02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 xml:space="preserve">Ročník: </w:t>
      </w:r>
      <w:r w:rsidRPr="00217AB9">
        <w:t>___________</w:t>
      </w:r>
      <w:r>
        <w:t>______________________________________________________</w:t>
      </w:r>
    </w:p>
    <w:p w14:paraId="5EB2E503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04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05" w14:textId="3B6DE2C5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217AB9">
        <w:t xml:space="preserve">Žádám o slovní hodnocení výsledků vzdělávání žáka </w:t>
      </w:r>
      <w:r w:rsidRPr="001F5B65">
        <w:rPr>
          <w:b/>
        </w:rPr>
        <w:t>v</w:t>
      </w:r>
      <w:r w:rsidR="001A057B">
        <w:rPr>
          <w:b/>
        </w:rPr>
        <w:t> </w:t>
      </w:r>
      <w:r w:rsidRPr="001F5B65">
        <w:rPr>
          <w:b/>
        </w:rPr>
        <w:t>předmětech</w:t>
      </w:r>
      <w:r w:rsidR="001A057B">
        <w:rPr>
          <w:b/>
        </w:rPr>
        <w:t xml:space="preserve"> a ročníku</w:t>
      </w:r>
      <w:r w:rsidRPr="00217AB9">
        <w:t xml:space="preserve">:   </w:t>
      </w:r>
    </w:p>
    <w:p w14:paraId="5EB2E506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07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217AB9">
        <w:t>______________________________________________________________________________</w:t>
      </w:r>
    </w:p>
    <w:p w14:paraId="5EB2E508" w14:textId="77777777" w:rsidR="00D36AE6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09" w14:textId="77777777" w:rsidR="001F5B65" w:rsidRDefault="001F5B65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0A" w14:textId="77777777" w:rsidR="001F5B65" w:rsidRPr="001F5B65" w:rsidRDefault="001F5B65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</w:rPr>
      </w:pPr>
      <w:r w:rsidRPr="001F5B65">
        <w:rPr>
          <w:b/>
        </w:rPr>
        <w:t>Stručné odůvodnění:</w:t>
      </w:r>
    </w:p>
    <w:p w14:paraId="5EB2E50B" w14:textId="77777777" w:rsidR="001F5B65" w:rsidRDefault="001F5B65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0C" w14:textId="77777777" w:rsidR="001F5B65" w:rsidRDefault="001F5B65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>______________________________________________________________________________</w:t>
      </w:r>
    </w:p>
    <w:p w14:paraId="5EB2E50D" w14:textId="77777777" w:rsidR="001F5B65" w:rsidRDefault="001F5B65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0E" w14:textId="77777777" w:rsidR="001F5B65" w:rsidRDefault="001F5B65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>______________________________________________________________________________</w:t>
      </w:r>
    </w:p>
    <w:p w14:paraId="5EB2E50F" w14:textId="77777777" w:rsidR="001F5B65" w:rsidRDefault="001F5B65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10" w14:textId="77777777" w:rsidR="001F5B65" w:rsidRPr="00217AB9" w:rsidRDefault="001F5B65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>______________________________________________________________________________</w:t>
      </w:r>
    </w:p>
    <w:p w14:paraId="5EB2E511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12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13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14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EB2E515" w14:textId="77777777" w:rsidR="00D36AE6" w:rsidRPr="00217AB9" w:rsidRDefault="00D36AE6" w:rsidP="00D36AE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217AB9">
        <w:t>V __________</w:t>
      </w:r>
      <w:r>
        <w:t>__________ dne _______________</w:t>
      </w:r>
      <w:r w:rsidRPr="00217AB9">
        <w:t>__</w:t>
      </w:r>
      <w:r w:rsidRPr="00217AB9">
        <w:tab/>
      </w:r>
      <w:r>
        <w:t xml:space="preserve">       </w:t>
      </w:r>
      <w:r w:rsidRPr="00217AB9">
        <w:t>_______________________________</w:t>
      </w:r>
    </w:p>
    <w:p w14:paraId="5EB2E516" w14:textId="77777777" w:rsidR="00D36AE6" w:rsidRPr="001F5B65" w:rsidRDefault="00D36AE6" w:rsidP="001F5B6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217AB9">
        <w:tab/>
      </w:r>
      <w:r w:rsidRPr="00217AB9">
        <w:tab/>
      </w:r>
      <w:r w:rsidRPr="00217AB9">
        <w:tab/>
      </w:r>
      <w:r w:rsidRPr="00217AB9">
        <w:tab/>
      </w:r>
      <w:r w:rsidRPr="00217AB9">
        <w:tab/>
      </w:r>
      <w:r w:rsidRPr="00217AB9">
        <w:tab/>
      </w:r>
      <w:r w:rsidRPr="00217AB9">
        <w:tab/>
      </w:r>
      <w:r w:rsidRPr="00217AB9">
        <w:tab/>
        <w:t xml:space="preserve">       podpis zákonného zástupce</w:t>
      </w:r>
    </w:p>
    <w:sectPr w:rsidR="00D36AE6" w:rsidRPr="001F5B65" w:rsidSect="00B75F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2E519" w14:textId="77777777" w:rsidR="008F6C8B" w:rsidRDefault="008F6C8B" w:rsidP="00281E7A">
      <w:pPr>
        <w:spacing w:after="0" w:line="240" w:lineRule="auto"/>
      </w:pPr>
      <w:r>
        <w:separator/>
      </w:r>
    </w:p>
  </w:endnote>
  <w:endnote w:type="continuationSeparator" w:id="0">
    <w:p w14:paraId="5EB2E51A" w14:textId="77777777" w:rsidR="008F6C8B" w:rsidRDefault="008F6C8B" w:rsidP="0028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2E517" w14:textId="77777777" w:rsidR="008F6C8B" w:rsidRDefault="008F6C8B" w:rsidP="00281E7A">
      <w:pPr>
        <w:spacing w:after="0" w:line="240" w:lineRule="auto"/>
      </w:pPr>
      <w:r>
        <w:separator/>
      </w:r>
    </w:p>
  </w:footnote>
  <w:footnote w:type="continuationSeparator" w:id="0">
    <w:p w14:paraId="5EB2E518" w14:textId="77777777" w:rsidR="008F6C8B" w:rsidRDefault="008F6C8B" w:rsidP="0028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2E51B" w14:textId="77777777" w:rsidR="00281E7A" w:rsidRDefault="00281E7A">
    <w:pPr>
      <w:pStyle w:val="Zhlav"/>
    </w:pPr>
    <w:r>
      <w:t>ZÁKLADNÍ ŠKOLA A MATEŘSKÁ ŠKOLA NADĚJKOV, okres Tábor</w:t>
    </w:r>
  </w:p>
  <w:p w14:paraId="5EB2E51C" w14:textId="77777777" w:rsidR="00281E7A" w:rsidRDefault="00281E7A">
    <w:pPr>
      <w:pStyle w:val="Zhlav"/>
    </w:pPr>
    <w:r>
      <w:t>Pivovarská 141, 398 52 Nadějkov</w:t>
    </w:r>
  </w:p>
  <w:p w14:paraId="5EB2E51D" w14:textId="55A9A573" w:rsidR="001A3787" w:rsidRDefault="001A3787">
    <w:pPr>
      <w:pStyle w:val="Zhlav"/>
    </w:pPr>
    <w:r>
      <w:t>IČ: 71010726</w:t>
    </w:r>
    <w:r w:rsidR="001A057B">
      <w:t xml:space="preserve">                                  IDDS: </w:t>
    </w:r>
    <w:proofErr w:type="spellStart"/>
    <w:r w:rsidR="001A057B">
      <w:t>kbtmdvd</w:t>
    </w:r>
    <w:proofErr w:type="spellEnd"/>
  </w:p>
  <w:p w14:paraId="5EB2E51E" w14:textId="2B5EFE8B" w:rsidR="001A3787" w:rsidRDefault="001A3787">
    <w:pPr>
      <w:pStyle w:val="Zhlav"/>
    </w:pPr>
    <w:r>
      <w:t>tel: 381272135</w:t>
    </w:r>
    <w:r>
      <w:tab/>
      <w:t xml:space="preserve">e-mail: </w:t>
    </w:r>
    <w:r w:rsidR="001A057B">
      <w:t>otevrenaskola</w:t>
    </w:r>
    <w:r w:rsidRPr="001A3787">
      <w:t>@</w:t>
    </w:r>
    <w:r w:rsidR="001A057B">
      <w:t>zsnadejkov.cz</w:t>
    </w:r>
    <w:r>
      <w:tab/>
      <w:t>www.</w:t>
    </w:r>
    <w:r w:rsidR="001A057B">
      <w:t>zs</w:t>
    </w:r>
    <w:r>
      <w:t>nadejkov.cz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D81"/>
    <w:multiLevelType w:val="hybridMultilevel"/>
    <w:tmpl w:val="68EE0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4BE5"/>
    <w:multiLevelType w:val="hybridMultilevel"/>
    <w:tmpl w:val="23E45C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F7C3A"/>
    <w:multiLevelType w:val="hybridMultilevel"/>
    <w:tmpl w:val="443871BA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261F1BB8"/>
    <w:multiLevelType w:val="hybridMultilevel"/>
    <w:tmpl w:val="9A1812F2"/>
    <w:lvl w:ilvl="0" w:tplc="1C1A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644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1285619"/>
    <w:multiLevelType w:val="hybridMultilevel"/>
    <w:tmpl w:val="BEF07B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7A"/>
    <w:rsid w:val="00013902"/>
    <w:rsid w:val="00024693"/>
    <w:rsid w:val="00061E79"/>
    <w:rsid w:val="000C00D6"/>
    <w:rsid w:val="000D5A37"/>
    <w:rsid w:val="00132C95"/>
    <w:rsid w:val="00154224"/>
    <w:rsid w:val="001717D3"/>
    <w:rsid w:val="001A057B"/>
    <w:rsid w:val="001A0CE7"/>
    <w:rsid w:val="001A3787"/>
    <w:rsid w:val="001F5B65"/>
    <w:rsid w:val="002763BA"/>
    <w:rsid w:val="00281E7A"/>
    <w:rsid w:val="002D1F69"/>
    <w:rsid w:val="003110E4"/>
    <w:rsid w:val="003846D3"/>
    <w:rsid w:val="003B120F"/>
    <w:rsid w:val="003C4566"/>
    <w:rsid w:val="003D2B1E"/>
    <w:rsid w:val="00407FA3"/>
    <w:rsid w:val="00447E69"/>
    <w:rsid w:val="00456941"/>
    <w:rsid w:val="00467310"/>
    <w:rsid w:val="004E58B4"/>
    <w:rsid w:val="005C5702"/>
    <w:rsid w:val="005D0276"/>
    <w:rsid w:val="006B4BCB"/>
    <w:rsid w:val="00724446"/>
    <w:rsid w:val="0073148C"/>
    <w:rsid w:val="0075432B"/>
    <w:rsid w:val="00893358"/>
    <w:rsid w:val="008F0F3A"/>
    <w:rsid w:val="008F6C8B"/>
    <w:rsid w:val="009312B9"/>
    <w:rsid w:val="00942608"/>
    <w:rsid w:val="009B4C01"/>
    <w:rsid w:val="009D29D6"/>
    <w:rsid w:val="00A41307"/>
    <w:rsid w:val="00AA048F"/>
    <w:rsid w:val="00AD5DEA"/>
    <w:rsid w:val="00B42D3A"/>
    <w:rsid w:val="00B75F1B"/>
    <w:rsid w:val="00C2099D"/>
    <w:rsid w:val="00CE6C33"/>
    <w:rsid w:val="00D36AE6"/>
    <w:rsid w:val="00D44893"/>
    <w:rsid w:val="00E731E8"/>
    <w:rsid w:val="00E77592"/>
    <w:rsid w:val="00EC7ED6"/>
    <w:rsid w:val="00ED2B56"/>
    <w:rsid w:val="00EF6B31"/>
    <w:rsid w:val="00F124AF"/>
    <w:rsid w:val="00F66C94"/>
    <w:rsid w:val="00FA33B0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E4E8"/>
  <w15:docId w15:val="{0515CAF0-523D-40E7-A2F7-4A8CA4EC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570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81E7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rsid w:val="00281E7A"/>
  </w:style>
  <w:style w:type="paragraph" w:styleId="Zpat">
    <w:name w:val="footer"/>
    <w:basedOn w:val="Normln"/>
    <w:link w:val="ZpatChar"/>
    <w:uiPriority w:val="99"/>
    <w:unhideWhenUsed/>
    <w:rsid w:val="0028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E7A"/>
  </w:style>
  <w:style w:type="table" w:styleId="Mkatabulky">
    <w:name w:val="Table Grid"/>
    <w:basedOn w:val="Normlntabulka"/>
    <w:uiPriority w:val="59"/>
    <w:rsid w:val="00893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EF6B31"/>
    <w:pPr>
      <w:ind w:left="720"/>
      <w:contextualSpacing/>
    </w:pPr>
  </w:style>
  <w:style w:type="paragraph" w:customStyle="1" w:styleId="Textodstavce">
    <w:name w:val="Text odstavce"/>
    <w:basedOn w:val="Normln"/>
    <w:rsid w:val="0075432B"/>
    <w:pPr>
      <w:numPr>
        <w:numId w:val="4"/>
      </w:numPr>
      <w:tabs>
        <w:tab w:val="clear" w:pos="644"/>
        <w:tab w:val="num" w:pos="785"/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extbodu">
    <w:name w:val="Text bodu"/>
    <w:basedOn w:val="Normln"/>
    <w:rsid w:val="0075432B"/>
    <w:pPr>
      <w:numPr>
        <w:ilvl w:val="2"/>
        <w:numId w:val="4"/>
      </w:numPr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extpsmene">
    <w:name w:val="Text písmene"/>
    <w:basedOn w:val="Normln"/>
    <w:rsid w:val="0075432B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Zkladntext">
    <w:name w:val="Body Text"/>
    <w:basedOn w:val="Normln"/>
    <w:link w:val="ZkladntextChar"/>
    <w:semiHidden/>
    <w:rsid w:val="007543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75432B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0D5A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D5A37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Mihulová Regina Mgr</dc:creator>
  <cp:lastModifiedBy>Jana Průšová</cp:lastModifiedBy>
  <cp:revision>4</cp:revision>
  <cp:lastPrinted>2018-05-30T12:43:00Z</cp:lastPrinted>
  <dcterms:created xsi:type="dcterms:W3CDTF">2018-05-30T12:43:00Z</dcterms:created>
  <dcterms:modified xsi:type="dcterms:W3CDTF">2021-12-10T12:40:00Z</dcterms:modified>
</cp:coreProperties>
</file>