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5CA0" w14:textId="763FB7FC" w:rsidR="000D529F" w:rsidRPr="00AE4294" w:rsidRDefault="000D529F" w:rsidP="00AE4294">
      <w:pPr>
        <w:spacing w:after="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AE4294">
        <w:rPr>
          <w:rFonts w:ascii="Tahoma" w:hAnsi="Tahoma" w:cs="Tahoma"/>
          <w:b/>
          <w:bCs/>
          <w:sz w:val="24"/>
          <w:szCs w:val="24"/>
        </w:rPr>
        <w:t>ŽÁDOST</w:t>
      </w:r>
    </w:p>
    <w:p w14:paraId="0582341D" w14:textId="77777777" w:rsidR="000D529F" w:rsidRPr="008367D7" w:rsidRDefault="000D529F" w:rsidP="009144B2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0A26563" w14:textId="1DDC7AAB" w:rsidR="00FB6370" w:rsidRPr="008367D7" w:rsidRDefault="009144B2" w:rsidP="009144B2">
      <w:p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Já </w:t>
      </w:r>
      <w:r w:rsidRPr="008367D7">
        <w:rPr>
          <w:rFonts w:ascii="Tahoma" w:hAnsi="Tahoma" w:cs="Tahoma"/>
          <w:i/>
          <w:iCs/>
          <w:sz w:val="20"/>
          <w:szCs w:val="20"/>
        </w:rPr>
        <w:t>(jméno a příjmení</w:t>
      </w:r>
      <w:r w:rsidRPr="008367D7">
        <w:rPr>
          <w:rFonts w:ascii="Tahoma" w:hAnsi="Tahoma" w:cs="Tahoma"/>
          <w:sz w:val="20"/>
          <w:szCs w:val="20"/>
        </w:rPr>
        <w:t>) ……………………………………….. datum narození …………………., bydliště: ……………………………….</w:t>
      </w:r>
      <w:r w:rsidRPr="008367D7">
        <w:rPr>
          <w:rFonts w:ascii="Tahoma" w:hAnsi="Tahoma" w:cs="Tahoma"/>
          <w:b/>
          <w:bCs/>
          <w:sz w:val="20"/>
          <w:szCs w:val="20"/>
        </w:rPr>
        <w:t xml:space="preserve">žádám </w:t>
      </w:r>
      <w:r w:rsidR="00FB6370" w:rsidRPr="008367D7">
        <w:rPr>
          <w:rFonts w:ascii="Tahoma" w:hAnsi="Tahoma" w:cs="Tahoma"/>
          <w:sz w:val="20"/>
          <w:szCs w:val="20"/>
        </w:rPr>
        <w:t>Úřad práce ČR – Krajsk</w:t>
      </w:r>
      <w:r w:rsidRPr="008367D7">
        <w:rPr>
          <w:rFonts w:ascii="Tahoma" w:hAnsi="Tahoma" w:cs="Tahoma"/>
          <w:sz w:val="20"/>
          <w:szCs w:val="20"/>
        </w:rPr>
        <w:t>ou</w:t>
      </w:r>
      <w:r w:rsidR="00FB6370" w:rsidRPr="008367D7">
        <w:rPr>
          <w:rFonts w:ascii="Tahoma" w:hAnsi="Tahoma" w:cs="Tahoma"/>
          <w:sz w:val="20"/>
          <w:szCs w:val="20"/>
        </w:rPr>
        <w:t xml:space="preserve"> pobočk</w:t>
      </w:r>
      <w:r w:rsidRPr="008367D7">
        <w:rPr>
          <w:rFonts w:ascii="Tahoma" w:hAnsi="Tahoma" w:cs="Tahoma"/>
          <w:sz w:val="20"/>
          <w:szCs w:val="20"/>
        </w:rPr>
        <w:t>u</w:t>
      </w:r>
      <w:r w:rsidR="00FB6370" w:rsidRPr="008367D7">
        <w:rPr>
          <w:rFonts w:ascii="Tahoma" w:hAnsi="Tahoma" w:cs="Tahoma"/>
          <w:sz w:val="20"/>
          <w:szCs w:val="20"/>
        </w:rPr>
        <w:t xml:space="preserve"> v Č. Budějovicích</w:t>
      </w:r>
      <w:r w:rsidR="003A01F9">
        <w:rPr>
          <w:rFonts w:ascii="Tahoma" w:hAnsi="Tahoma" w:cs="Tahoma"/>
          <w:sz w:val="20"/>
          <w:szCs w:val="20"/>
        </w:rPr>
        <w:t xml:space="preserve"> </w:t>
      </w:r>
      <w:r w:rsidR="0077434E" w:rsidRPr="008367D7">
        <w:rPr>
          <w:rFonts w:ascii="Tahoma" w:hAnsi="Tahoma" w:cs="Tahoma"/>
          <w:b/>
          <w:bCs/>
          <w:sz w:val="20"/>
          <w:szCs w:val="20"/>
        </w:rPr>
        <w:t>o potvrzení pobírání</w:t>
      </w:r>
      <w:r w:rsidRPr="008367D7">
        <w:rPr>
          <w:rFonts w:ascii="Tahoma" w:hAnsi="Tahoma" w:cs="Tahoma"/>
          <w:b/>
          <w:bCs/>
          <w:sz w:val="20"/>
          <w:szCs w:val="20"/>
        </w:rPr>
        <w:t xml:space="preserve"> níže uvedených dávek </w:t>
      </w:r>
      <w:r w:rsidR="00FB6370" w:rsidRPr="008367D7">
        <w:rPr>
          <w:rFonts w:ascii="Tahoma" w:hAnsi="Tahoma" w:cs="Tahoma"/>
          <w:b/>
          <w:bCs/>
          <w:sz w:val="20"/>
          <w:szCs w:val="20"/>
        </w:rPr>
        <w:t>státní sociální podpory:</w:t>
      </w:r>
    </w:p>
    <w:p w14:paraId="7193AEE7" w14:textId="77777777" w:rsidR="00D54791" w:rsidRPr="008367D7" w:rsidRDefault="00D54791" w:rsidP="00D547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F361CF3" w14:textId="592FF3C7" w:rsidR="00FB6370" w:rsidRPr="008367D7" w:rsidRDefault="2893DAE8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09627893"/>
      <w:r w:rsidRPr="588404FC">
        <w:rPr>
          <w:rFonts w:ascii="Tahoma" w:hAnsi="Tahoma" w:cs="Tahoma"/>
          <w:b/>
          <w:bCs/>
          <w:sz w:val="20"/>
          <w:szCs w:val="20"/>
        </w:rPr>
        <w:t>ANO         NE           Přídavek na dítě</w:t>
      </w:r>
    </w:p>
    <w:p w14:paraId="4A6B1222" w14:textId="26197781" w:rsidR="588404FC" w:rsidRDefault="588404FC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FDCFBA" w14:textId="366C2B4F" w:rsidR="00FB6370" w:rsidRPr="008367D7" w:rsidRDefault="2893DAE8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2" w:name="_Hlk109040922"/>
      <w:r w:rsidRPr="588404FC">
        <w:rPr>
          <w:rFonts w:ascii="Tahoma" w:hAnsi="Tahoma" w:cs="Tahoma"/>
          <w:b/>
          <w:bCs/>
          <w:sz w:val="20"/>
          <w:szCs w:val="20"/>
        </w:rPr>
        <w:t>ANO         NE           Příspěvek na bydlení</w:t>
      </w:r>
    </w:p>
    <w:bookmarkEnd w:id="1"/>
    <w:p w14:paraId="374EFDC7" w14:textId="77777777" w:rsidR="00BF2288" w:rsidRPr="008367D7" w:rsidRDefault="00BF2288" w:rsidP="00BF22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9EA1F9" w14:textId="6F9E017F" w:rsidR="00BF2288" w:rsidRPr="008367D7" w:rsidRDefault="00BF2288" w:rsidP="00BF228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V rámci okruhu společně posuzovaných osob jsou posuzovány </w:t>
      </w:r>
      <w:r w:rsidR="0037090A">
        <w:rPr>
          <w:rFonts w:ascii="Tahoma" w:hAnsi="Tahoma" w:cs="Tahoma"/>
          <w:sz w:val="20"/>
          <w:szCs w:val="20"/>
        </w:rPr>
        <w:t xml:space="preserve">tyto </w:t>
      </w:r>
      <w:r w:rsidR="00825D04">
        <w:rPr>
          <w:rFonts w:ascii="Tahoma" w:hAnsi="Tahoma" w:cs="Tahoma"/>
          <w:sz w:val="20"/>
          <w:szCs w:val="20"/>
        </w:rPr>
        <w:t>osoby (</w:t>
      </w:r>
      <w:r w:rsidR="00422690">
        <w:rPr>
          <w:rFonts w:ascii="Tahoma" w:hAnsi="Tahoma" w:cs="Tahoma"/>
          <w:sz w:val="20"/>
          <w:szCs w:val="20"/>
        </w:rPr>
        <w:t>včetně</w:t>
      </w:r>
      <w:r w:rsidR="0037090A">
        <w:rPr>
          <w:rFonts w:ascii="Tahoma" w:hAnsi="Tahoma" w:cs="Tahoma"/>
          <w:sz w:val="20"/>
          <w:szCs w:val="20"/>
        </w:rPr>
        <w:t xml:space="preserve"> </w:t>
      </w:r>
      <w:r w:rsidR="007768A4">
        <w:rPr>
          <w:rFonts w:ascii="Tahoma" w:hAnsi="Tahoma" w:cs="Tahoma"/>
          <w:sz w:val="20"/>
          <w:szCs w:val="20"/>
        </w:rPr>
        <w:t xml:space="preserve">manžela/partnera/manželky/partnerky a </w:t>
      </w:r>
      <w:r w:rsidR="00422690">
        <w:rPr>
          <w:rFonts w:ascii="Tahoma" w:hAnsi="Tahoma" w:cs="Tahoma"/>
          <w:sz w:val="20"/>
          <w:szCs w:val="20"/>
        </w:rPr>
        <w:t>dětí do 19 let)</w:t>
      </w:r>
      <w:r w:rsidRPr="008367D7">
        <w:rPr>
          <w:rFonts w:ascii="Tahoma" w:hAnsi="Tahoma" w:cs="Tahoma"/>
          <w:sz w:val="20"/>
          <w:szCs w:val="20"/>
        </w:rPr>
        <w:t>:</w:t>
      </w:r>
    </w:p>
    <w:p w14:paraId="31B86DE7" w14:textId="77777777" w:rsidR="00BF2288" w:rsidRPr="008367D7" w:rsidRDefault="00BF2288" w:rsidP="008367D7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12"/>
        <w:gridCol w:w="2152"/>
        <w:gridCol w:w="1843"/>
        <w:gridCol w:w="3402"/>
      </w:tblGrid>
      <w:tr w:rsidR="00BF2288" w:rsidRPr="008367D7" w14:paraId="5FD67407" w14:textId="77777777">
        <w:tc>
          <w:tcPr>
            <w:tcW w:w="1812" w:type="dxa"/>
          </w:tcPr>
          <w:p w14:paraId="0B5D035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2152" w:type="dxa"/>
          </w:tcPr>
          <w:p w14:paraId="0A562B4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1843" w:type="dxa"/>
          </w:tcPr>
          <w:p w14:paraId="26C7E4C4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datum narození</w:t>
            </w:r>
          </w:p>
        </w:tc>
        <w:tc>
          <w:tcPr>
            <w:tcW w:w="3402" w:type="dxa"/>
          </w:tcPr>
          <w:p w14:paraId="5DA00B18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7D7">
              <w:rPr>
                <w:rFonts w:ascii="Tahoma" w:hAnsi="Tahoma" w:cs="Tahoma"/>
                <w:sz w:val="20"/>
                <w:szCs w:val="20"/>
              </w:rPr>
              <w:t>bydliště</w:t>
            </w:r>
          </w:p>
        </w:tc>
      </w:tr>
      <w:tr w:rsidR="00BF2288" w:rsidRPr="008367D7" w14:paraId="1500144F" w14:textId="77777777">
        <w:tc>
          <w:tcPr>
            <w:tcW w:w="1812" w:type="dxa"/>
          </w:tcPr>
          <w:p w14:paraId="412E285B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2CEEF8C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C88215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33509E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A8BA4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5398887F" w14:textId="77777777">
        <w:tc>
          <w:tcPr>
            <w:tcW w:w="1812" w:type="dxa"/>
          </w:tcPr>
          <w:p w14:paraId="3F17E99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6976B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FFB0B3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E914B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BA57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6E7AA920" w14:textId="77777777">
        <w:tc>
          <w:tcPr>
            <w:tcW w:w="1812" w:type="dxa"/>
          </w:tcPr>
          <w:p w14:paraId="1DB9530B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B39DD7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ABB40EF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B6E604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A31573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2288" w:rsidRPr="008367D7" w14:paraId="66856A93" w14:textId="77777777">
        <w:tc>
          <w:tcPr>
            <w:tcW w:w="1812" w:type="dxa"/>
          </w:tcPr>
          <w:p w14:paraId="72B73459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96020C1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D59800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353CFF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71EC5D" w14:textId="77777777" w:rsidR="00BF2288" w:rsidRPr="008367D7" w:rsidRDefault="00BF22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1FEFF8" w14:textId="77777777" w:rsidR="009458E5" w:rsidRDefault="009458E5" w:rsidP="009458E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48B2EF1" w14:textId="281DA5B3" w:rsidR="009458E5" w:rsidRDefault="073B94D4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Žadatel nebo s ním společně posuzovaná zletilá osoba    </w:t>
      </w:r>
      <w:r w:rsidR="00A61104">
        <w:rPr>
          <w:rFonts w:ascii="Tahoma" w:hAnsi="Tahoma" w:cs="Tahoma"/>
          <w:b/>
          <w:bCs/>
          <w:sz w:val="20"/>
          <w:szCs w:val="20"/>
          <w:u w:val="single"/>
        </w:rPr>
        <w:t>NENÍ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 /    </w:t>
      </w:r>
      <w:r w:rsidR="00A61104">
        <w:rPr>
          <w:rFonts w:ascii="Tahoma" w:hAnsi="Tahoma" w:cs="Tahoma"/>
          <w:b/>
          <w:bCs/>
          <w:sz w:val="20"/>
          <w:szCs w:val="20"/>
          <w:u w:val="single"/>
        </w:rPr>
        <w:t>JE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  déle jak 6 měsíců evidován/a na ÚP jako uchazeč o zaměstnání.  </w:t>
      </w:r>
    </w:p>
    <w:p w14:paraId="24D1184F" w14:textId="77777777" w:rsidR="00E212F7" w:rsidRDefault="00E212F7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765FE1F" w14:textId="2360EF54" w:rsidR="00E212F7" w:rsidRDefault="00AE050F" w:rsidP="00450ED0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Žadatel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 nebo s ním s</w:t>
      </w:r>
      <w:r w:rsidR="004B66E8">
        <w:rPr>
          <w:rFonts w:ascii="Tahoma" w:hAnsi="Tahoma" w:cs="Tahoma"/>
          <w:b/>
          <w:bCs/>
          <w:sz w:val="20"/>
          <w:szCs w:val="20"/>
        </w:rPr>
        <w:t>polečně posuzovan</w:t>
      </w:r>
      <w:r w:rsidR="00A61104">
        <w:rPr>
          <w:rFonts w:ascii="Tahoma" w:hAnsi="Tahoma" w:cs="Tahoma"/>
          <w:b/>
          <w:bCs/>
          <w:sz w:val="20"/>
          <w:szCs w:val="20"/>
        </w:rPr>
        <w:t xml:space="preserve">á zletilá </w:t>
      </w:r>
      <w:r w:rsidR="004B66E8">
        <w:rPr>
          <w:rFonts w:ascii="Tahoma" w:hAnsi="Tahoma" w:cs="Tahoma"/>
          <w:b/>
          <w:bCs/>
          <w:sz w:val="20"/>
          <w:szCs w:val="20"/>
        </w:rPr>
        <w:t>osob</w:t>
      </w:r>
      <w:r w:rsidR="00A61104">
        <w:rPr>
          <w:rFonts w:ascii="Tahoma" w:hAnsi="Tahoma" w:cs="Tahoma"/>
          <w:b/>
          <w:bCs/>
          <w:sz w:val="20"/>
          <w:szCs w:val="20"/>
        </w:rPr>
        <w:t xml:space="preserve">a </w:t>
      </w:r>
      <w:r w:rsidR="004B66E8">
        <w:rPr>
          <w:rFonts w:ascii="Tahoma" w:hAnsi="Tahoma" w:cs="Tahoma"/>
          <w:b/>
          <w:bCs/>
          <w:sz w:val="20"/>
          <w:szCs w:val="20"/>
        </w:rPr>
        <w:t xml:space="preserve">pobírají podporu v nezaměstnanosti </w:t>
      </w:r>
      <w:r w:rsidR="00AC4B6B">
        <w:rPr>
          <w:rFonts w:ascii="Tahoma" w:hAnsi="Tahoma" w:cs="Tahoma"/>
          <w:b/>
          <w:bCs/>
          <w:sz w:val="20"/>
          <w:szCs w:val="20"/>
        </w:rPr>
        <w:t>v celkové</w:t>
      </w:r>
      <w:r w:rsidR="004B66E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souhrnné </w:t>
      </w:r>
      <w:r w:rsidR="004B66E8">
        <w:rPr>
          <w:rFonts w:ascii="Tahoma" w:hAnsi="Tahoma" w:cs="Tahoma"/>
          <w:b/>
          <w:bCs/>
          <w:sz w:val="20"/>
          <w:szCs w:val="20"/>
        </w:rPr>
        <w:t>výši:………</w:t>
      </w:r>
      <w:r w:rsidR="00F565D0">
        <w:rPr>
          <w:rFonts w:ascii="Tahoma" w:hAnsi="Tahoma" w:cs="Tahoma"/>
          <w:b/>
          <w:bCs/>
          <w:sz w:val="20"/>
          <w:szCs w:val="20"/>
        </w:rPr>
        <w:t>…</w:t>
      </w:r>
      <w:r w:rsidR="004B66E8">
        <w:rPr>
          <w:rFonts w:ascii="Tahoma" w:hAnsi="Tahoma" w:cs="Tahoma"/>
          <w:b/>
          <w:bCs/>
          <w:sz w:val="20"/>
          <w:szCs w:val="20"/>
        </w:rPr>
        <w:t>……….</w:t>
      </w:r>
      <w:r w:rsidR="00FC6F94">
        <w:rPr>
          <w:rFonts w:ascii="Tahoma" w:hAnsi="Tahoma" w:cs="Tahoma"/>
          <w:b/>
          <w:bCs/>
          <w:sz w:val="20"/>
          <w:szCs w:val="20"/>
        </w:rPr>
        <w:t xml:space="preserve">Kč. </w:t>
      </w:r>
    </w:p>
    <w:p w14:paraId="61024834" w14:textId="77777777" w:rsidR="0077610D" w:rsidRDefault="0077610D" w:rsidP="00BF2288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48B716" w14:textId="14F6926D" w:rsidR="00552FC9" w:rsidRPr="008367D7" w:rsidRDefault="00552FC9" w:rsidP="00552F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b/>
          <w:bCs/>
          <w:sz w:val="20"/>
          <w:szCs w:val="20"/>
        </w:rPr>
        <w:t xml:space="preserve">případně: </w:t>
      </w:r>
    </w:p>
    <w:p w14:paraId="525C2DAC" w14:textId="4E172E34" w:rsidR="00552FC9" w:rsidRPr="008367D7" w:rsidRDefault="00552FC9" w:rsidP="00552FC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B064A5" w14:textId="58CA2D66" w:rsidR="00552FC9" w:rsidRPr="008367D7" w:rsidRDefault="7BC80223" w:rsidP="588404FC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ANO           NE            Rodičovský příspěvek </w:t>
      </w:r>
      <w:r w:rsidR="00BF2288" w:rsidRPr="588404FC">
        <w:rPr>
          <w:rFonts w:ascii="Tahoma" w:hAnsi="Tahoma" w:cs="Tahoma"/>
          <w:b/>
          <w:bCs/>
          <w:sz w:val="20"/>
          <w:szCs w:val="20"/>
        </w:rPr>
        <w:t>v přiznané částc</w:t>
      </w:r>
      <w:r w:rsidR="2B88A7B6" w:rsidRPr="588404FC">
        <w:rPr>
          <w:rFonts w:ascii="Tahoma" w:hAnsi="Tahoma" w:cs="Tahoma"/>
          <w:b/>
          <w:bCs/>
          <w:sz w:val="20"/>
          <w:szCs w:val="20"/>
        </w:rPr>
        <w:t xml:space="preserve">e </w:t>
      </w:r>
      <w:r w:rsidRPr="588404FC">
        <w:rPr>
          <w:rFonts w:ascii="Tahoma" w:hAnsi="Tahoma" w:cs="Tahoma"/>
          <w:b/>
          <w:bCs/>
          <w:sz w:val="20"/>
          <w:szCs w:val="20"/>
        </w:rPr>
        <w:t>……</w:t>
      </w:r>
      <w:r w:rsidR="00F565D0">
        <w:rPr>
          <w:rFonts w:ascii="Tahoma" w:hAnsi="Tahoma" w:cs="Tahoma"/>
          <w:b/>
          <w:bCs/>
          <w:sz w:val="20"/>
          <w:szCs w:val="20"/>
        </w:rPr>
        <w:t>…</w:t>
      </w:r>
      <w:r w:rsidRPr="588404FC">
        <w:rPr>
          <w:rFonts w:ascii="Tahoma" w:hAnsi="Tahoma" w:cs="Tahoma"/>
          <w:b/>
          <w:bCs/>
          <w:sz w:val="20"/>
          <w:szCs w:val="20"/>
        </w:rPr>
        <w:t>……………Kč</w:t>
      </w:r>
      <w:r w:rsidR="13E0D173" w:rsidRPr="588404F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756E3AA" w14:textId="77777777" w:rsidR="00962764" w:rsidRPr="008367D7" w:rsidRDefault="00962764" w:rsidP="008C12A6">
      <w:pPr>
        <w:pStyle w:val="Odstavecseseznamem"/>
        <w:spacing w:after="0" w:line="240" w:lineRule="auto"/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FBBAE86" w14:textId="26C9EE5D" w:rsidR="00B20409" w:rsidRPr="008367D7" w:rsidRDefault="00CD30C9" w:rsidP="008648A2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>ANO           NE            Dítě ………………...................................(</w:t>
      </w:r>
      <w:r w:rsidR="002B4850" w:rsidRPr="588404FC">
        <w:rPr>
          <w:rFonts w:ascii="Tahoma" w:hAnsi="Tahoma" w:cs="Tahoma"/>
          <w:b/>
          <w:bCs/>
          <w:sz w:val="20"/>
          <w:szCs w:val="20"/>
        </w:rPr>
        <w:t xml:space="preserve">datum narození, bydliště) </w:t>
      </w:r>
      <w:r w:rsidRPr="588404FC">
        <w:rPr>
          <w:rFonts w:ascii="Tahoma" w:hAnsi="Tahoma" w:cs="Tahoma"/>
          <w:b/>
          <w:bCs/>
          <w:sz w:val="20"/>
          <w:szCs w:val="20"/>
        </w:rPr>
        <w:t xml:space="preserve">ve </w:t>
      </w:r>
    </w:p>
    <w:p w14:paraId="738B5029" w14:textId="710F80A9" w:rsidR="009458E5" w:rsidRPr="00C41635" w:rsidRDefault="00CD30C9" w:rsidP="00C41635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6C4B04C4">
        <w:rPr>
          <w:rFonts w:ascii="Tahoma" w:hAnsi="Tahoma" w:cs="Tahoma"/>
          <w:b/>
          <w:bCs/>
          <w:sz w:val="20"/>
          <w:szCs w:val="20"/>
        </w:rPr>
        <w:t xml:space="preserve">                                    společné domácnosti </w:t>
      </w:r>
      <w:r w:rsidR="002B4850" w:rsidRPr="6C4B04C4">
        <w:rPr>
          <w:rFonts w:ascii="Tahoma" w:hAnsi="Tahoma" w:cs="Tahoma"/>
          <w:b/>
          <w:bCs/>
          <w:sz w:val="20"/>
          <w:szCs w:val="20"/>
        </w:rPr>
        <w:t xml:space="preserve">má přiznaný příspěvek na péči. </w:t>
      </w:r>
      <w:r>
        <w:tab/>
      </w:r>
      <w:r>
        <w:tab/>
      </w:r>
      <w:r>
        <w:tab/>
      </w:r>
      <w:r w:rsidR="00BF2288" w:rsidRPr="6C4B04C4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tab/>
      </w:r>
      <w:bookmarkEnd w:id="2"/>
    </w:p>
    <w:p w14:paraId="199DED62" w14:textId="77777777" w:rsidR="003A01F9" w:rsidRDefault="003A01F9" w:rsidP="003A01F9">
      <w:pPr>
        <w:pStyle w:val="Odstavecseseznamem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8853F5D" w14:textId="1FCEEAE4" w:rsidR="009144B2" w:rsidRPr="008367D7" w:rsidRDefault="00D54791" w:rsidP="00D5479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3" w:name="_Hlk109131353"/>
      <w:r w:rsidRPr="008367D7">
        <w:rPr>
          <w:rFonts w:ascii="Tahoma" w:hAnsi="Tahoma" w:cs="Tahoma"/>
          <w:sz w:val="20"/>
          <w:szCs w:val="20"/>
        </w:rPr>
        <w:t>V ………………………………</w:t>
      </w:r>
      <w:r w:rsidR="00C41635">
        <w:rPr>
          <w:rFonts w:ascii="Tahoma" w:hAnsi="Tahoma" w:cs="Tahoma"/>
          <w:sz w:val="20"/>
          <w:szCs w:val="20"/>
        </w:rPr>
        <w:t>…….</w:t>
      </w:r>
      <w:r w:rsidRPr="008367D7">
        <w:rPr>
          <w:rFonts w:ascii="Tahoma" w:hAnsi="Tahoma" w:cs="Tahoma"/>
          <w:sz w:val="20"/>
          <w:szCs w:val="20"/>
        </w:rPr>
        <w:t>. dne ………</w:t>
      </w:r>
      <w:r w:rsidR="000D1F73">
        <w:rPr>
          <w:rFonts w:ascii="Tahoma" w:hAnsi="Tahoma" w:cs="Tahoma"/>
          <w:sz w:val="20"/>
          <w:szCs w:val="20"/>
        </w:rPr>
        <w:t>.</w:t>
      </w:r>
      <w:r w:rsidRPr="008367D7">
        <w:rPr>
          <w:rFonts w:ascii="Tahoma" w:hAnsi="Tahoma" w:cs="Tahoma"/>
          <w:sz w:val="20"/>
          <w:szCs w:val="20"/>
        </w:rPr>
        <w:t>……</w:t>
      </w:r>
      <w:r w:rsidR="0077434E" w:rsidRPr="008367D7">
        <w:rPr>
          <w:rFonts w:ascii="Tahoma" w:hAnsi="Tahoma" w:cs="Tahoma"/>
          <w:sz w:val="20"/>
          <w:szCs w:val="20"/>
        </w:rPr>
        <w:t>…</w:t>
      </w:r>
      <w:bookmarkEnd w:id="3"/>
      <w:r w:rsidR="00BF2288" w:rsidRPr="008367D7">
        <w:rPr>
          <w:rFonts w:ascii="Tahoma" w:hAnsi="Tahoma" w:cs="Tahoma"/>
          <w:sz w:val="20"/>
          <w:szCs w:val="20"/>
        </w:rPr>
        <w:t xml:space="preserve">  </w:t>
      </w:r>
      <w:r w:rsidR="00BF2288" w:rsidRPr="008367D7">
        <w:rPr>
          <w:rFonts w:ascii="Tahoma" w:hAnsi="Tahoma" w:cs="Tahoma"/>
          <w:sz w:val="20"/>
          <w:szCs w:val="20"/>
        </w:rPr>
        <w:tab/>
      </w:r>
      <w:r w:rsidR="00BF2288" w:rsidRPr="008367D7">
        <w:rPr>
          <w:rFonts w:ascii="Tahoma" w:hAnsi="Tahoma" w:cs="Tahoma"/>
          <w:sz w:val="20"/>
          <w:szCs w:val="20"/>
        </w:rPr>
        <w:tab/>
      </w:r>
      <w:r w:rsidR="00BF2288" w:rsidRPr="008367D7">
        <w:rPr>
          <w:rFonts w:ascii="Tahoma" w:hAnsi="Tahoma" w:cs="Tahoma"/>
          <w:sz w:val="20"/>
          <w:szCs w:val="20"/>
        </w:rPr>
        <w:tab/>
      </w:r>
      <w:bookmarkStart w:id="4" w:name="_Hlk109131325"/>
      <w:r w:rsidR="000D1F73">
        <w:rPr>
          <w:rFonts w:ascii="Tahoma" w:hAnsi="Tahoma" w:cs="Tahoma"/>
          <w:sz w:val="20"/>
          <w:szCs w:val="20"/>
        </w:rPr>
        <w:t xml:space="preserve">      </w:t>
      </w:r>
      <w:r w:rsidR="009144B2" w:rsidRPr="008367D7">
        <w:rPr>
          <w:rFonts w:ascii="Tahoma" w:hAnsi="Tahoma" w:cs="Tahoma"/>
          <w:sz w:val="20"/>
          <w:szCs w:val="20"/>
        </w:rPr>
        <w:t>Podpis ………</w:t>
      </w:r>
      <w:r w:rsidR="000D1F73">
        <w:rPr>
          <w:rFonts w:ascii="Tahoma" w:hAnsi="Tahoma" w:cs="Tahoma"/>
          <w:sz w:val="20"/>
          <w:szCs w:val="20"/>
        </w:rPr>
        <w:t>…</w:t>
      </w:r>
      <w:r w:rsidR="009144B2" w:rsidRPr="008367D7">
        <w:rPr>
          <w:rFonts w:ascii="Tahoma" w:hAnsi="Tahoma" w:cs="Tahoma"/>
          <w:sz w:val="20"/>
          <w:szCs w:val="20"/>
        </w:rPr>
        <w:t>…………………….</w:t>
      </w:r>
      <w:bookmarkEnd w:id="4"/>
    </w:p>
    <w:p w14:paraId="7D023D52" w14:textId="379FB505" w:rsidR="009144B2" w:rsidRPr="008367D7" w:rsidRDefault="009144B2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4F06274" w14:textId="0B066A37" w:rsidR="000D529F" w:rsidRPr="008367D7" w:rsidRDefault="000D529F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367D7">
        <w:rPr>
          <w:rFonts w:ascii="Tahoma" w:hAnsi="Tahoma" w:cs="Tahoma"/>
          <w:b/>
          <w:bCs/>
          <w:sz w:val="20"/>
          <w:szCs w:val="20"/>
        </w:rPr>
        <w:t>POTVRZENÍ</w:t>
      </w:r>
    </w:p>
    <w:p w14:paraId="47202489" w14:textId="77777777" w:rsidR="00E212F7" w:rsidRDefault="00E212F7" w:rsidP="000D529F">
      <w:pPr>
        <w:jc w:val="both"/>
        <w:rPr>
          <w:rFonts w:ascii="Tahoma" w:hAnsi="Tahoma" w:cs="Tahoma"/>
          <w:sz w:val="20"/>
          <w:szCs w:val="20"/>
        </w:rPr>
      </w:pPr>
    </w:p>
    <w:p w14:paraId="252AD5F9" w14:textId="478B53F1" w:rsidR="000D529F" w:rsidRPr="008367D7" w:rsidRDefault="000D529F" w:rsidP="000D529F">
      <w:pPr>
        <w:jc w:val="both"/>
        <w:rPr>
          <w:rFonts w:ascii="Tahoma" w:hAnsi="Tahoma" w:cs="Tahoma"/>
          <w:sz w:val="20"/>
          <w:szCs w:val="20"/>
        </w:rPr>
      </w:pPr>
      <w:r w:rsidRPr="008367D7">
        <w:rPr>
          <w:rFonts w:ascii="Tahoma" w:hAnsi="Tahoma" w:cs="Tahoma"/>
          <w:sz w:val="20"/>
          <w:szCs w:val="20"/>
        </w:rPr>
        <w:t xml:space="preserve">Úřad práce ČR potvrzuje, že </w:t>
      </w:r>
      <w:r w:rsidR="00247970" w:rsidRPr="008367D7">
        <w:rPr>
          <w:rFonts w:ascii="Tahoma" w:hAnsi="Tahoma" w:cs="Tahoma"/>
          <w:sz w:val="20"/>
          <w:szCs w:val="20"/>
        </w:rPr>
        <w:t xml:space="preserve">výše </w:t>
      </w:r>
      <w:r w:rsidRPr="008367D7">
        <w:rPr>
          <w:rFonts w:ascii="Tahoma" w:hAnsi="Tahoma" w:cs="Tahoma"/>
          <w:sz w:val="20"/>
          <w:szCs w:val="20"/>
        </w:rPr>
        <w:t>uvedené údaje odpovídají skutečnosti:</w:t>
      </w:r>
    </w:p>
    <w:p w14:paraId="00D55556" w14:textId="43A0381F" w:rsidR="000D529F" w:rsidRPr="008367D7" w:rsidRDefault="45E07A05" w:rsidP="00D54791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6C4B04C4">
        <w:rPr>
          <w:rFonts w:ascii="Tahoma" w:hAnsi="Tahoma" w:cs="Tahoma"/>
          <w:sz w:val="20"/>
          <w:szCs w:val="20"/>
        </w:rPr>
        <w:t>jméno, příjmen</w:t>
      </w:r>
      <w:r w:rsidR="37D337B2" w:rsidRPr="6C4B04C4">
        <w:rPr>
          <w:rFonts w:ascii="Tahoma" w:hAnsi="Tahoma" w:cs="Tahoma"/>
          <w:sz w:val="20"/>
          <w:szCs w:val="20"/>
        </w:rPr>
        <w:t xml:space="preserve">í </w:t>
      </w:r>
      <w:r w:rsidRPr="6C4B04C4">
        <w:rPr>
          <w:rFonts w:ascii="Tahoma" w:hAnsi="Tahoma" w:cs="Tahoma"/>
          <w:sz w:val="20"/>
          <w:szCs w:val="20"/>
        </w:rPr>
        <w:t>úřední osoby</w:t>
      </w:r>
      <w:r w:rsidR="37D337B2" w:rsidRPr="6C4B04C4">
        <w:rPr>
          <w:rFonts w:ascii="Tahoma" w:hAnsi="Tahoma" w:cs="Tahoma"/>
          <w:sz w:val="20"/>
          <w:szCs w:val="20"/>
        </w:rPr>
        <w:t xml:space="preserve">, která potvrzuje: </w:t>
      </w:r>
      <w:r w:rsidRPr="6C4B04C4">
        <w:rPr>
          <w:rFonts w:ascii="Tahoma" w:hAnsi="Tahoma" w:cs="Tahoma"/>
          <w:sz w:val="20"/>
          <w:szCs w:val="20"/>
        </w:rPr>
        <w:t>……………………………………………….</w:t>
      </w:r>
    </w:p>
    <w:p w14:paraId="163AB243" w14:textId="5F08F049" w:rsidR="6C4B04C4" w:rsidRDefault="6C4B04C4" w:rsidP="6C4B04C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3751" w:type="dxa"/>
        <w:tblInd w:w="3964" w:type="dxa"/>
        <w:tblLook w:val="04A0" w:firstRow="1" w:lastRow="0" w:firstColumn="1" w:lastColumn="0" w:noHBand="0" w:noVBand="1"/>
      </w:tblPr>
      <w:tblGrid>
        <w:gridCol w:w="3751"/>
      </w:tblGrid>
      <w:tr w:rsidR="0077434E" w:rsidRPr="008367D7" w14:paraId="2F84631B" w14:textId="77777777" w:rsidTr="588404FC">
        <w:trPr>
          <w:trHeight w:val="241"/>
        </w:trPr>
        <w:tc>
          <w:tcPr>
            <w:tcW w:w="3751" w:type="dxa"/>
            <w:vMerge w:val="restart"/>
          </w:tcPr>
          <w:p w14:paraId="7238AAE6" w14:textId="0722E2D5" w:rsidR="0077434E" w:rsidRPr="008367D7" w:rsidRDefault="0077434E" w:rsidP="00D54791">
            <w:pPr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367D7">
              <w:rPr>
                <w:rFonts w:ascii="Tahoma" w:hAnsi="Tahoma" w:cs="Tahoma"/>
                <w:i/>
                <w:iCs/>
                <w:sz w:val="20"/>
                <w:szCs w:val="20"/>
              </w:rPr>
              <w:t>razítko ÚP ČR, identifikace a podpis úřední osoby:</w:t>
            </w:r>
          </w:p>
          <w:p w14:paraId="60FA9A42" w14:textId="77777777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239A9D1" w14:textId="125E1AB7" w:rsidR="0077434E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33A1D7" w14:textId="77777777" w:rsidR="00515AAD" w:rsidRPr="008367D7" w:rsidRDefault="00515AAD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5A4D16" w14:textId="77777777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26D207F" w14:textId="29349C3B" w:rsidR="0077434E" w:rsidRPr="008367D7" w:rsidRDefault="0077434E" w:rsidP="00D5479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7434E" w:rsidRPr="008367D7" w14:paraId="56FE7A3D" w14:textId="77777777" w:rsidTr="588404FC">
        <w:trPr>
          <w:trHeight w:val="230"/>
        </w:trPr>
        <w:tc>
          <w:tcPr>
            <w:tcW w:w="3751" w:type="dxa"/>
            <w:vMerge/>
          </w:tcPr>
          <w:p w14:paraId="5B07D836" w14:textId="77777777" w:rsidR="0077434E" w:rsidRPr="008367D7" w:rsidRDefault="0077434E" w:rsidP="00C416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E2CACC" w14:textId="77777777" w:rsidR="00C41635" w:rsidRDefault="00C41635" w:rsidP="00C41635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44CFB2F" w14:textId="7AC7BE77" w:rsidR="00781544" w:rsidRDefault="588404FC" w:rsidP="00C41635">
      <w:pPr>
        <w:spacing w:line="240" w:lineRule="auto"/>
        <w:rPr>
          <w:rFonts w:ascii="Tahoma" w:hAnsi="Tahoma" w:cs="Tahoma"/>
          <w:sz w:val="20"/>
          <w:szCs w:val="20"/>
        </w:rPr>
      </w:pPr>
      <w:r w:rsidRPr="588404FC">
        <w:rPr>
          <w:rFonts w:ascii="Tahoma" w:hAnsi="Tahoma" w:cs="Tahoma"/>
          <w:b/>
          <w:bCs/>
          <w:sz w:val="20"/>
          <w:szCs w:val="20"/>
        </w:rPr>
        <w:t xml:space="preserve">Pozn.: </w:t>
      </w:r>
      <w:r w:rsidRPr="588404FC">
        <w:rPr>
          <w:rFonts w:ascii="Tahoma" w:hAnsi="Tahoma" w:cs="Tahoma"/>
          <w:sz w:val="20"/>
          <w:szCs w:val="20"/>
        </w:rPr>
        <w:t xml:space="preserve">správný údaj je označen kroužkem, nepravdivý je přeškrtnut křížkem </w:t>
      </w:r>
    </w:p>
    <w:sectPr w:rsidR="00781544" w:rsidSect="00D60AAB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11FEF" w14:textId="77777777" w:rsidR="00C301AA" w:rsidRDefault="00C301AA" w:rsidP="00781544">
      <w:pPr>
        <w:spacing w:after="0" w:line="240" w:lineRule="auto"/>
      </w:pPr>
      <w:r>
        <w:separator/>
      </w:r>
    </w:p>
  </w:endnote>
  <w:endnote w:type="continuationSeparator" w:id="0">
    <w:p w14:paraId="316950C6" w14:textId="77777777" w:rsidR="00C301AA" w:rsidRDefault="00C301AA" w:rsidP="00781544">
      <w:pPr>
        <w:spacing w:after="0" w:line="240" w:lineRule="auto"/>
      </w:pPr>
      <w:r>
        <w:continuationSeparator/>
      </w:r>
    </w:p>
  </w:endnote>
  <w:endnote w:type="continuationNotice" w:id="1">
    <w:p w14:paraId="03264EBF" w14:textId="77777777" w:rsidR="00C301AA" w:rsidRDefault="00C30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839510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BB7D060" w14:textId="59C621B9" w:rsidR="00781544" w:rsidRPr="00781544" w:rsidRDefault="00781544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781544">
          <w:rPr>
            <w:rFonts w:ascii="Tahoma" w:hAnsi="Tahoma" w:cs="Tahoma"/>
            <w:sz w:val="20"/>
            <w:szCs w:val="20"/>
          </w:rPr>
          <w:fldChar w:fldCharType="begin"/>
        </w:r>
        <w:r w:rsidRPr="00781544">
          <w:rPr>
            <w:rFonts w:ascii="Tahoma" w:hAnsi="Tahoma" w:cs="Tahoma"/>
            <w:sz w:val="20"/>
            <w:szCs w:val="20"/>
          </w:rPr>
          <w:instrText>PAGE   \* MERGEFORMAT</w:instrText>
        </w:r>
        <w:r w:rsidRPr="00781544">
          <w:rPr>
            <w:rFonts w:ascii="Tahoma" w:hAnsi="Tahoma" w:cs="Tahoma"/>
            <w:sz w:val="20"/>
            <w:szCs w:val="20"/>
          </w:rPr>
          <w:fldChar w:fldCharType="separate"/>
        </w:r>
        <w:r w:rsidRPr="00781544">
          <w:rPr>
            <w:rFonts w:ascii="Tahoma" w:hAnsi="Tahoma" w:cs="Tahoma"/>
            <w:sz w:val="20"/>
            <w:szCs w:val="20"/>
          </w:rPr>
          <w:t>2</w:t>
        </w:r>
        <w:r w:rsidRPr="00781544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392BBF5" w14:textId="77777777" w:rsidR="00781544" w:rsidRDefault="00781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5A6A7" w14:textId="77777777" w:rsidR="00C301AA" w:rsidRDefault="00C301AA" w:rsidP="00781544">
      <w:pPr>
        <w:spacing w:after="0" w:line="240" w:lineRule="auto"/>
      </w:pPr>
      <w:r>
        <w:separator/>
      </w:r>
    </w:p>
  </w:footnote>
  <w:footnote w:type="continuationSeparator" w:id="0">
    <w:p w14:paraId="6D552A8A" w14:textId="77777777" w:rsidR="00C301AA" w:rsidRDefault="00C301AA" w:rsidP="00781544">
      <w:pPr>
        <w:spacing w:after="0" w:line="240" w:lineRule="auto"/>
      </w:pPr>
      <w:r>
        <w:continuationSeparator/>
      </w:r>
    </w:p>
  </w:footnote>
  <w:footnote w:type="continuationNotice" w:id="1">
    <w:p w14:paraId="0188E1C2" w14:textId="77777777" w:rsidR="00C301AA" w:rsidRDefault="00C301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B761F"/>
    <w:multiLevelType w:val="hybridMultilevel"/>
    <w:tmpl w:val="ED1280B2"/>
    <w:lvl w:ilvl="0" w:tplc="0E70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0B06"/>
    <w:multiLevelType w:val="hybridMultilevel"/>
    <w:tmpl w:val="52F2999A"/>
    <w:lvl w:ilvl="0" w:tplc="63B214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2B9D"/>
    <w:multiLevelType w:val="hybridMultilevel"/>
    <w:tmpl w:val="AD4E13CE"/>
    <w:lvl w:ilvl="0" w:tplc="37B20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7C03"/>
    <w:multiLevelType w:val="hybridMultilevel"/>
    <w:tmpl w:val="91D40CDC"/>
    <w:lvl w:ilvl="0" w:tplc="37B209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2975"/>
    <w:multiLevelType w:val="hybridMultilevel"/>
    <w:tmpl w:val="72521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70"/>
    <w:rsid w:val="000574B5"/>
    <w:rsid w:val="00070083"/>
    <w:rsid w:val="00076A5B"/>
    <w:rsid w:val="0008229E"/>
    <w:rsid w:val="000978C2"/>
    <w:rsid w:val="000D1F73"/>
    <w:rsid w:val="000D529F"/>
    <w:rsid w:val="001402ED"/>
    <w:rsid w:val="001443BB"/>
    <w:rsid w:val="00180093"/>
    <w:rsid w:val="001B3DFB"/>
    <w:rsid w:val="00213DA9"/>
    <w:rsid w:val="00247970"/>
    <w:rsid w:val="002531B9"/>
    <w:rsid w:val="00263D78"/>
    <w:rsid w:val="002809E5"/>
    <w:rsid w:val="002B4850"/>
    <w:rsid w:val="0037090A"/>
    <w:rsid w:val="0037254D"/>
    <w:rsid w:val="00375921"/>
    <w:rsid w:val="00392689"/>
    <w:rsid w:val="003A01F9"/>
    <w:rsid w:val="003D6CDC"/>
    <w:rsid w:val="003E488E"/>
    <w:rsid w:val="00401DB1"/>
    <w:rsid w:val="00422690"/>
    <w:rsid w:val="00450ED0"/>
    <w:rsid w:val="0046557B"/>
    <w:rsid w:val="004B0DA1"/>
    <w:rsid w:val="004B66E8"/>
    <w:rsid w:val="004C3E50"/>
    <w:rsid w:val="00515AAD"/>
    <w:rsid w:val="00552FC9"/>
    <w:rsid w:val="00584AA3"/>
    <w:rsid w:val="00624967"/>
    <w:rsid w:val="00720058"/>
    <w:rsid w:val="007267B1"/>
    <w:rsid w:val="0075122F"/>
    <w:rsid w:val="0077434E"/>
    <w:rsid w:val="0077610D"/>
    <w:rsid w:val="007768A4"/>
    <w:rsid w:val="00780916"/>
    <w:rsid w:val="00781544"/>
    <w:rsid w:val="00793148"/>
    <w:rsid w:val="007D701A"/>
    <w:rsid w:val="007E6184"/>
    <w:rsid w:val="007E7975"/>
    <w:rsid w:val="00825D04"/>
    <w:rsid w:val="008367D7"/>
    <w:rsid w:val="008648A2"/>
    <w:rsid w:val="008C12A6"/>
    <w:rsid w:val="008D7F1B"/>
    <w:rsid w:val="008E107C"/>
    <w:rsid w:val="009144B2"/>
    <w:rsid w:val="009458E5"/>
    <w:rsid w:val="00962764"/>
    <w:rsid w:val="009D0DEB"/>
    <w:rsid w:val="00A524C8"/>
    <w:rsid w:val="00A61104"/>
    <w:rsid w:val="00AB5124"/>
    <w:rsid w:val="00AC4B6B"/>
    <w:rsid w:val="00AE050F"/>
    <w:rsid w:val="00AE4294"/>
    <w:rsid w:val="00B20409"/>
    <w:rsid w:val="00B33C7E"/>
    <w:rsid w:val="00BB4835"/>
    <w:rsid w:val="00BB4B64"/>
    <w:rsid w:val="00BD7D0E"/>
    <w:rsid w:val="00BF2288"/>
    <w:rsid w:val="00C301AA"/>
    <w:rsid w:val="00C41635"/>
    <w:rsid w:val="00CB7DE5"/>
    <w:rsid w:val="00CC228B"/>
    <w:rsid w:val="00CD30C9"/>
    <w:rsid w:val="00D54791"/>
    <w:rsid w:val="00D60AAB"/>
    <w:rsid w:val="00D6211F"/>
    <w:rsid w:val="00E02C0D"/>
    <w:rsid w:val="00E212F7"/>
    <w:rsid w:val="00EC41B7"/>
    <w:rsid w:val="00F04F90"/>
    <w:rsid w:val="00F36E18"/>
    <w:rsid w:val="00F565D0"/>
    <w:rsid w:val="00F577AC"/>
    <w:rsid w:val="00F756B9"/>
    <w:rsid w:val="00F76357"/>
    <w:rsid w:val="00F82EC5"/>
    <w:rsid w:val="00FB6370"/>
    <w:rsid w:val="00FB77C5"/>
    <w:rsid w:val="00FC61BB"/>
    <w:rsid w:val="00FC6F94"/>
    <w:rsid w:val="0115C9B4"/>
    <w:rsid w:val="044D6A76"/>
    <w:rsid w:val="073B94D4"/>
    <w:rsid w:val="13E0D173"/>
    <w:rsid w:val="2893DAE8"/>
    <w:rsid w:val="2A2FAB49"/>
    <w:rsid w:val="2B88A7B6"/>
    <w:rsid w:val="2D674C0B"/>
    <w:rsid w:val="2FD5C97C"/>
    <w:rsid w:val="30521A94"/>
    <w:rsid w:val="309EECCD"/>
    <w:rsid w:val="31C766FC"/>
    <w:rsid w:val="360271F1"/>
    <w:rsid w:val="37D337B2"/>
    <w:rsid w:val="3F28B712"/>
    <w:rsid w:val="4502DAB7"/>
    <w:rsid w:val="45E07A05"/>
    <w:rsid w:val="4F085ACB"/>
    <w:rsid w:val="588404FC"/>
    <w:rsid w:val="5EFABD51"/>
    <w:rsid w:val="62D33219"/>
    <w:rsid w:val="646F027A"/>
    <w:rsid w:val="67A6A33C"/>
    <w:rsid w:val="6C4B04C4"/>
    <w:rsid w:val="6CDB2808"/>
    <w:rsid w:val="7AFC554E"/>
    <w:rsid w:val="7BC80223"/>
    <w:rsid w:val="7E33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2A84"/>
  <w15:chartTrackingRefBased/>
  <w15:docId w15:val="{A3A1C2EA-6FE8-4050-AA80-D31AA7C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370"/>
    <w:pPr>
      <w:ind w:left="720"/>
      <w:contextualSpacing/>
    </w:pPr>
  </w:style>
  <w:style w:type="table" w:styleId="Mkatabulky">
    <w:name w:val="Table Grid"/>
    <w:basedOn w:val="Normlntabulka"/>
    <w:uiPriority w:val="39"/>
    <w:rsid w:val="00FB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8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544"/>
  </w:style>
  <w:style w:type="paragraph" w:styleId="Zpat">
    <w:name w:val="footer"/>
    <w:basedOn w:val="Normln"/>
    <w:link w:val="ZpatChar"/>
    <w:uiPriority w:val="99"/>
    <w:unhideWhenUsed/>
    <w:rsid w:val="00781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0D1C5-116B-4971-B3B5-F6852EB9C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0E2C9-26D3-462B-AE92-A509CE0B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23476-FF07-4AC6-AD0B-F3D65ED164CF}">
  <ds:schemaRefs>
    <ds:schemaRef ds:uri="http://schemas.microsoft.com/office/2006/documentManagement/types"/>
    <ds:schemaRef ds:uri="c516fb56-0cc6-4227-96e5-0b6605f3a45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b1600bb7-7e6c-49ad-a412-ce0d1a74c3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Pražáková Yvona Mgr. (UPC-KRP)</dc:creator>
  <cp:keywords/>
  <dc:description/>
  <cp:lastModifiedBy>Jana Průšová</cp:lastModifiedBy>
  <cp:revision>2</cp:revision>
  <cp:lastPrinted>2022-08-04T10:22:00Z</cp:lastPrinted>
  <dcterms:created xsi:type="dcterms:W3CDTF">2022-11-02T14:00:00Z</dcterms:created>
  <dcterms:modified xsi:type="dcterms:W3CDTF">2022-11-02T14:00:00Z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